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1F" w:rsidRPr="001D791F" w:rsidRDefault="001D791F" w:rsidP="001D791F">
      <w:bookmarkStart w:id="0" w:name="_GoBack"/>
      <w:bookmarkEnd w:id="0"/>
    </w:p>
    <w:p w:rsidR="00474A25" w:rsidRDefault="00474A25" w:rsidP="006A7722">
      <w:pPr>
        <w:pStyle w:val="0"/>
      </w:pPr>
      <w:r>
        <w:t>Вопросы для обсуждения на теоретико-методологическом семинаре ИПРЭ РАН</w:t>
      </w:r>
      <w:r>
        <w:br/>
      </w:r>
      <w:r w:rsidR="005E56B1" w:rsidRPr="005E56B1">
        <w:t>13</w:t>
      </w:r>
      <w:r>
        <w:t xml:space="preserve"> </w:t>
      </w:r>
      <w:r w:rsidR="005E56B1">
        <w:t xml:space="preserve">января </w:t>
      </w:r>
      <w:r>
        <w:t>20</w:t>
      </w:r>
      <w:r w:rsidR="005E56B1">
        <w:t>20</w:t>
      </w:r>
      <w:r>
        <w:t xml:space="preserve"> г.</w:t>
      </w:r>
    </w:p>
    <w:p w:rsidR="00055ED1" w:rsidRPr="00C9476C" w:rsidRDefault="00474A25" w:rsidP="00474A25">
      <w:pPr>
        <w:pStyle w:val="00"/>
      </w:pPr>
      <w:r>
        <w:t>Тема:</w:t>
      </w:r>
      <w:r>
        <w:tab/>
      </w:r>
      <w:r w:rsidR="00C9476C">
        <w:rPr>
          <w:rStyle w:val="affff4"/>
        </w:rPr>
        <w:t xml:space="preserve">Классические подходы к эконометрическому моделированию процессов развития </w:t>
      </w:r>
      <w:r w:rsidR="00187FC5">
        <w:rPr>
          <w:rStyle w:val="affff4"/>
        </w:rPr>
        <w:t xml:space="preserve">региональных социально-экономических систем </w:t>
      </w:r>
      <w:r w:rsidR="00C9476C">
        <w:rPr>
          <w:rStyle w:val="affff4"/>
        </w:rPr>
        <w:t>в парадигме цифровизации экономики</w:t>
      </w:r>
    </w:p>
    <w:p w:rsidR="00474A25" w:rsidRDefault="00474A25" w:rsidP="00474A25">
      <w:pPr>
        <w:pStyle w:val="00"/>
      </w:pPr>
      <w:r>
        <w:t>Докладчик:</w:t>
      </w:r>
      <w:r w:rsidRPr="00474A25">
        <w:t xml:space="preserve"> </w:t>
      </w:r>
      <w:r w:rsidRPr="001D791F">
        <w:rPr>
          <w:rStyle w:val="affff4"/>
        </w:rPr>
        <w:t>Перекрест Владимир Терентьевич</w:t>
      </w:r>
      <w:r>
        <w:t>, зав. лабораторией математических методов анализа данных, д.ф.м.н.</w:t>
      </w:r>
    </w:p>
    <w:p w:rsidR="00F10AEF" w:rsidRDefault="00187FC5" w:rsidP="008B0C82">
      <w:pPr>
        <w:pStyle w:val="01"/>
      </w:pPr>
      <w:r>
        <w:t xml:space="preserve">Ключевые </w:t>
      </w:r>
      <w:r w:rsidR="00A93E59">
        <w:t xml:space="preserve">методологические и технологические </w:t>
      </w:r>
      <w:r>
        <w:t>этапы эконометрического моделирования – разработки экономико-математических моделей пр</w:t>
      </w:r>
      <w:r w:rsidR="00785CC3">
        <w:t>остранственн</w:t>
      </w:r>
      <w:r>
        <w:t>ых</w:t>
      </w:r>
      <w:r w:rsidR="00785CC3">
        <w:t xml:space="preserve"> экономическ</w:t>
      </w:r>
      <w:r>
        <w:t>их</w:t>
      </w:r>
      <w:r w:rsidR="00785CC3">
        <w:t xml:space="preserve"> систем</w:t>
      </w:r>
      <w:r>
        <w:t>. Модельные примеры: Национальная инновационная система России</w:t>
      </w:r>
      <w:r w:rsidR="00A93E59">
        <w:t>, Рынок труда РФ, представленный системой региональных рынков труда субъектов РФ</w:t>
      </w:r>
      <w:r w:rsidR="00F10AEF">
        <w:t xml:space="preserve">. </w:t>
      </w:r>
    </w:p>
    <w:p w:rsidR="00F10AEF" w:rsidRDefault="007A4FF7" w:rsidP="00F10AEF">
      <w:pPr>
        <w:pStyle w:val="1f4"/>
      </w:pPr>
      <w:r>
        <w:t>Модельная информационно-аналитическая система – нелинейный типологический анализ многомерных сложно структурированных данных</w:t>
      </w:r>
      <w:r w:rsidR="00F10AEF">
        <w:t>, ориентированный на реализацию в условиях цифровизации процессов регионального экономического развития.</w:t>
      </w:r>
    </w:p>
    <w:p w:rsidR="00F10AEF" w:rsidRPr="00F10AEF" w:rsidRDefault="00F10AEF" w:rsidP="00F10AEF">
      <w:pPr>
        <w:pStyle w:val="1f4"/>
      </w:pPr>
      <w:r>
        <w:t>Ниже представлены основные этапы моделирования:</w:t>
      </w:r>
    </w:p>
    <w:p w:rsidR="00C6522B" w:rsidRDefault="00A93E59" w:rsidP="008B0C82">
      <w:pPr>
        <w:pStyle w:val="01"/>
      </w:pPr>
      <w:r>
        <w:t>Подготовка исходной информации – сбор первичных данных. Основные виды информационных ресурсов: официальная статистическая информация (ОСИ), результаты выборочных обследований объектов статистических наблюдений</w:t>
      </w:r>
      <w:r w:rsidR="00BD4E17">
        <w:t>, данные, представленные в различных Интернет-сетях</w:t>
      </w:r>
      <w:r>
        <w:t xml:space="preserve">. </w:t>
      </w:r>
      <w:r w:rsidR="00BA679C">
        <w:t>Основные типы данных: количественные и неколичественные, в том числе – данные из н</w:t>
      </w:r>
      <w:r w:rsidR="00BD4E17">
        <w:t>орративны</w:t>
      </w:r>
      <w:r w:rsidR="00BA679C">
        <w:t>х</w:t>
      </w:r>
      <w:r w:rsidR="00BD4E17">
        <w:t xml:space="preserve"> источник</w:t>
      </w:r>
      <w:r w:rsidR="00BA679C">
        <w:t>ов</w:t>
      </w:r>
      <w:r w:rsidR="00BD4E17">
        <w:t xml:space="preserve">. </w:t>
      </w:r>
      <w:r>
        <w:t>Особенности измерительных инструментов экономической статистики и прикладной социологии: информационная адекватность и статистическая представительность.</w:t>
      </w:r>
      <w:r w:rsidR="00BD4E17">
        <w:t xml:space="preserve"> </w:t>
      </w:r>
    </w:p>
    <w:p w:rsidR="00A93E59" w:rsidRDefault="00BD4E17" w:rsidP="008B0C82">
      <w:pPr>
        <w:pStyle w:val="01"/>
      </w:pPr>
      <w:r>
        <w:t xml:space="preserve">Верификация собранных данных, первичная обработка, </w:t>
      </w:r>
      <w:r w:rsidR="00BA679C">
        <w:t>концептуализация неколичественных данных, первичный анализ текстов и концептуализация норративных данных. Э</w:t>
      </w:r>
      <w:r>
        <w:t>ффекты «</w:t>
      </w:r>
      <w:r>
        <w:rPr>
          <w:lang w:val="en-US"/>
        </w:rPr>
        <w:t>big</w:t>
      </w:r>
      <w:r w:rsidRPr="00BD4E17">
        <w:t>-</w:t>
      </w:r>
      <w:r w:rsidR="005E56B1">
        <w:rPr>
          <w:lang w:val="en-US"/>
        </w:rPr>
        <w:t>d</w:t>
      </w:r>
      <w:r>
        <w:rPr>
          <w:lang w:val="en-US"/>
        </w:rPr>
        <w:t>ata</w:t>
      </w:r>
      <w:r>
        <w:t>» и пр.</w:t>
      </w:r>
    </w:p>
    <w:p w:rsidR="00BD4E17" w:rsidRPr="008B0C82" w:rsidRDefault="00BD4E17" w:rsidP="008B0C82">
      <w:pPr>
        <w:pStyle w:val="01"/>
      </w:pPr>
      <w:r w:rsidRPr="008B0C82">
        <w:t>Формирование тематических индикаторов эконометрическо</w:t>
      </w:r>
      <w:r w:rsidR="00BA679C" w:rsidRPr="008B0C82">
        <w:t>г</w:t>
      </w:r>
      <w:r w:rsidRPr="008B0C82">
        <w:t>о моделирования</w:t>
      </w:r>
      <w:r w:rsidR="00BA679C" w:rsidRPr="008B0C82">
        <w:t>, в том числе как результатов первичной обработки неколичественных данных</w:t>
      </w:r>
      <w:r w:rsidR="008B0C82">
        <w:t xml:space="preserve"> (в том числе – результатов концептуализации собранных текст</w:t>
      </w:r>
      <w:r w:rsidR="005E56B1">
        <w:t>о</w:t>
      </w:r>
      <w:r w:rsidR="008B0C82">
        <w:t>в)</w:t>
      </w:r>
      <w:r w:rsidR="00BA679C" w:rsidRPr="008B0C82">
        <w:t>. Примеры индикаторов основных направлений социально-экономического развития и их агрегатов в пространстве характеристик региональной дифференциации (С.А.Айвазян). Место и роль</w:t>
      </w:r>
      <w:r w:rsidR="008B0C82" w:rsidRPr="008B0C82">
        <w:t xml:space="preserve"> и особенности</w:t>
      </w:r>
      <w:r w:rsidR="00BA679C" w:rsidRPr="008B0C82">
        <w:t xml:space="preserve"> </w:t>
      </w:r>
      <w:r w:rsidR="00BD252E">
        <w:t>метода</w:t>
      </w:r>
      <w:r w:rsidR="00BA679C" w:rsidRPr="008B0C82">
        <w:t xml:space="preserve"> главных компонент </w:t>
      </w:r>
      <w:r w:rsidR="008B0C82" w:rsidRPr="008B0C82">
        <w:t>как инструмента «агрегатной индикации». Практическая значимость</w:t>
      </w:r>
      <w:r w:rsidR="00BD252E">
        <w:t xml:space="preserve"> разработанной</w:t>
      </w:r>
      <w:r w:rsidR="008B0C82">
        <w:t xml:space="preserve"> систем</w:t>
      </w:r>
      <w:r w:rsidR="00BD252E">
        <w:t>ы</w:t>
      </w:r>
      <w:r w:rsidR="008B0C82">
        <w:t xml:space="preserve"> тематических индикаторов </w:t>
      </w:r>
      <w:r w:rsidR="00BD252E">
        <w:t>как</w:t>
      </w:r>
      <w:r w:rsidR="008B0C82" w:rsidRPr="008B0C82">
        <w:t xml:space="preserve"> общей информационной основы для анализа взаимосвязи различных направлений регионального развития.</w:t>
      </w:r>
    </w:p>
    <w:p w:rsidR="007A4FF7" w:rsidRDefault="002611DF" w:rsidP="008B0C82">
      <w:pPr>
        <w:pStyle w:val="01"/>
      </w:pPr>
      <w:r>
        <w:lastRenderedPageBreak/>
        <w:t>Типологическ</w:t>
      </w:r>
      <w:r w:rsidR="008B0C82">
        <w:t>ий анализ тематических систем индикаторов</w:t>
      </w:r>
      <w:r w:rsidR="007A4FF7">
        <w:t xml:space="preserve"> социально-экономического развития. Ключевая особенность региональной дифференциации: выделение тематических подсистем масштабных и структурных индикаторов.</w:t>
      </w:r>
    </w:p>
    <w:p w:rsidR="007A4FF7" w:rsidRDefault="00054C18" w:rsidP="008B0C82">
      <w:pPr>
        <w:pStyle w:val="01"/>
      </w:pPr>
      <w:r>
        <w:t xml:space="preserve">Функциональный характер результатов типологизации и инструменты визуализации разработанных моделей. </w:t>
      </w:r>
      <w:r w:rsidR="007A4FF7">
        <w:t xml:space="preserve">Использование результатов типологизации </w:t>
      </w:r>
      <w:r>
        <w:t>как</w:t>
      </w:r>
      <w:r w:rsidR="007A4FF7">
        <w:t xml:space="preserve"> инструментов целеполагания для </w:t>
      </w:r>
      <w:r>
        <w:t xml:space="preserve">развития региональных экономических систем в эталонном и нормативном форматах. </w:t>
      </w:r>
    </w:p>
    <w:p w:rsidR="00BD252E" w:rsidRDefault="00054C18" w:rsidP="008B0C82">
      <w:pPr>
        <w:pStyle w:val="01"/>
      </w:pPr>
      <w:r>
        <w:t xml:space="preserve">Возможности разработанной эконометрической модели по выявлению краткосрочных и среднесрочных тенденций консервативного развития региональных экономических систем. Инструменты формирования сценариев целевого развития и аналитические инструменты построения и анализа траекторий достижения сформулированных </w:t>
      </w:r>
      <w:r w:rsidR="00BD252E">
        <w:t>целей. Вопросы содержательной интерпретации проведенного эконометрического моделирования.</w:t>
      </w:r>
    </w:p>
    <w:p w:rsidR="00BD252E" w:rsidRDefault="00BD252E" w:rsidP="008B0C82">
      <w:pPr>
        <w:pStyle w:val="01"/>
      </w:pPr>
      <w:r>
        <w:t>Вопросы проектирования, а также организации и проведения междисциплинарных исследований в указанных направлениях: практика круглых столов и тематических семинаров.</w:t>
      </w:r>
    </w:p>
    <w:sectPr w:rsidR="00BD252E" w:rsidSect="00B255F0">
      <w:footerReference w:type="default" r:id="rId7"/>
      <w:pgSz w:w="11907" w:h="16840" w:code="9"/>
      <w:pgMar w:top="1418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2D" w:rsidRDefault="00E3172D">
      <w:r>
        <w:separator/>
      </w:r>
    </w:p>
  </w:endnote>
  <w:endnote w:type="continuationSeparator" w:id="0">
    <w:p w:rsidR="00E3172D" w:rsidRDefault="00E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41" w:rsidRDefault="00187D41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C31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2D" w:rsidRDefault="00E3172D">
      <w:r>
        <w:separator/>
      </w:r>
    </w:p>
  </w:footnote>
  <w:footnote w:type="continuationSeparator" w:id="0">
    <w:p w:rsidR="00E3172D" w:rsidRDefault="00E3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10F"/>
    <w:multiLevelType w:val="singleLevel"/>
    <w:tmpl w:val="EECED4B2"/>
    <w:lvl w:ilvl="0">
      <w:start w:val="1"/>
      <w:numFmt w:val="bullet"/>
      <w:pStyle w:val="a"/>
      <w:lvlText w:val=""/>
      <w:lvlJc w:val="left"/>
      <w:pPr>
        <w:tabs>
          <w:tab w:val="num" w:pos="9753"/>
        </w:tabs>
        <w:ind w:left="9526"/>
      </w:pPr>
      <w:rPr>
        <w:rFonts w:ascii="Symbol" w:hAnsi="Symbol" w:hint="default"/>
        <w:color w:val="auto"/>
        <w:sz w:val="24"/>
      </w:rPr>
    </w:lvl>
  </w:abstractNum>
  <w:abstractNum w:abstractNumId="1">
    <w:nsid w:val="05EB292F"/>
    <w:multiLevelType w:val="hybridMultilevel"/>
    <w:tmpl w:val="E0FE2830"/>
    <w:lvl w:ilvl="0" w:tplc="CF04616C">
      <w:start w:val="1"/>
      <w:numFmt w:val="russianLower"/>
      <w:pStyle w:val="3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cs="Times New Roman"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C50AC"/>
    <w:multiLevelType w:val="hybridMultilevel"/>
    <w:tmpl w:val="2346ACCA"/>
    <w:lvl w:ilvl="0" w:tplc="13F624EE">
      <w:start w:val="1"/>
      <w:numFmt w:val="bullet"/>
      <w:lvlText w:val=""/>
      <w:lvlJc w:val="left"/>
      <w:pPr>
        <w:ind w:firstLine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83471D0"/>
    <w:multiLevelType w:val="hybridMultilevel"/>
    <w:tmpl w:val="B002D6EC"/>
    <w:lvl w:ilvl="0" w:tplc="B286705A">
      <w:start w:val="1"/>
      <w:numFmt w:val="russianUpper"/>
      <w:pStyle w:val="a0"/>
      <w:lvlText w:val="[%1]"/>
      <w:lvlJc w:val="righ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A5322"/>
    <w:multiLevelType w:val="hybridMultilevel"/>
    <w:tmpl w:val="9AF05D90"/>
    <w:lvl w:ilvl="0" w:tplc="5EAEA9C6">
      <w:start w:val="1"/>
      <w:numFmt w:val="decimal"/>
      <w:pStyle w:val="30"/>
      <w:lvlText w:val="Таблица 3.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E5461"/>
    <w:multiLevelType w:val="hybridMultilevel"/>
    <w:tmpl w:val="BCCA2C06"/>
    <w:lvl w:ilvl="0" w:tplc="BCDE37DA">
      <w:start w:val="1"/>
      <w:numFmt w:val="decimal"/>
      <w:pStyle w:val="1"/>
      <w:lvlText w:val="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>
    <w:nsid w:val="0CDC737D"/>
    <w:multiLevelType w:val="hybridMultilevel"/>
    <w:tmpl w:val="0FDE0062"/>
    <w:lvl w:ilvl="0" w:tplc="F4B69550">
      <w:start w:val="1"/>
      <w:numFmt w:val="decimal"/>
      <w:pStyle w:val="N1-"/>
      <w:lvlText w:val="(1.%1)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D343A15"/>
    <w:multiLevelType w:val="hybridMultilevel"/>
    <w:tmpl w:val="BA221A4C"/>
    <w:lvl w:ilvl="0" w:tplc="21DE88A2">
      <w:start w:val="1"/>
      <w:numFmt w:val="decimal"/>
      <w:pStyle w:val="a1"/>
      <w:lvlText w:val="%1."/>
      <w:lvlJc w:val="center"/>
      <w:pPr>
        <w:ind w:left="99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161A5B"/>
    <w:multiLevelType w:val="hybridMultilevel"/>
    <w:tmpl w:val="C9AE9B10"/>
    <w:lvl w:ilvl="0" w:tplc="65FA997C">
      <w:start w:val="1"/>
      <w:numFmt w:val="decimal"/>
      <w:pStyle w:val="a2"/>
      <w:lvlText w:val="Таблица %1."/>
      <w:lvlJc w:val="right"/>
      <w:pPr>
        <w:tabs>
          <w:tab w:val="num" w:pos="170"/>
        </w:tabs>
        <w:ind w:left="170" w:firstLine="1191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F909A7"/>
    <w:multiLevelType w:val="hybridMultilevel"/>
    <w:tmpl w:val="1D6AAC68"/>
    <w:lvl w:ilvl="0" w:tplc="AC1EB026">
      <w:start w:val="1"/>
      <w:numFmt w:val="decimal"/>
      <w:pStyle w:val="1-"/>
      <w:lvlText w:val="Рис. %1"/>
      <w:lvlJc w:val="left"/>
      <w:pPr>
        <w:tabs>
          <w:tab w:val="num" w:pos="1701"/>
        </w:tabs>
        <w:ind w:left="1701" w:hanging="964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6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6" w:hanging="180"/>
      </w:pPr>
      <w:rPr>
        <w:rFonts w:cs="Times New Roman"/>
      </w:rPr>
    </w:lvl>
  </w:abstractNum>
  <w:abstractNum w:abstractNumId="10">
    <w:nsid w:val="147D3083"/>
    <w:multiLevelType w:val="hybridMultilevel"/>
    <w:tmpl w:val="D0224758"/>
    <w:lvl w:ilvl="0" w:tplc="90BC254A">
      <w:start w:val="1"/>
      <w:numFmt w:val="bullet"/>
      <w:pStyle w:val="10"/>
      <w:lvlText w:val=""/>
      <w:lvlJc w:val="left"/>
      <w:pPr>
        <w:ind w:firstLine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82A3CDC"/>
    <w:multiLevelType w:val="hybridMultilevel"/>
    <w:tmpl w:val="08CA8AA8"/>
    <w:lvl w:ilvl="0" w:tplc="C1628854">
      <w:start w:val="1"/>
      <w:numFmt w:val="decimal"/>
      <w:lvlText w:val="Таблица 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E062E9"/>
    <w:multiLevelType w:val="hybridMultilevel"/>
    <w:tmpl w:val="28DCCA4C"/>
    <w:lvl w:ilvl="0" w:tplc="2BD85F16">
      <w:numFmt w:val="decimal"/>
      <w:pStyle w:val="a3"/>
      <w:lvlText w:val="Слайд %1."/>
      <w:lvlJc w:val="left"/>
      <w:pPr>
        <w:ind w:left="1304" w:hanging="130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1D167D6E"/>
    <w:multiLevelType w:val="hybridMultilevel"/>
    <w:tmpl w:val="8264D36E"/>
    <w:lvl w:ilvl="0" w:tplc="FFFFFFFF">
      <w:start w:val="1"/>
      <w:numFmt w:val="decimal"/>
      <w:lvlText w:val="Диаграмма 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2C4453"/>
    <w:multiLevelType w:val="singleLevel"/>
    <w:tmpl w:val="CB82F580"/>
    <w:lvl w:ilvl="0">
      <w:start w:val="1"/>
      <w:numFmt w:val="bullet"/>
      <w:pStyle w:val="11"/>
      <w:lvlText w:val="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4"/>
      </w:rPr>
    </w:lvl>
  </w:abstractNum>
  <w:abstractNum w:abstractNumId="15">
    <w:nsid w:val="244806C2"/>
    <w:multiLevelType w:val="hybridMultilevel"/>
    <w:tmpl w:val="243C7A7E"/>
    <w:lvl w:ilvl="0" w:tplc="693A3D9E">
      <w:start w:val="1"/>
      <w:numFmt w:val="decimal"/>
      <w:lvlText w:val="Этап %1."/>
      <w:lvlJc w:val="left"/>
      <w:pPr>
        <w:tabs>
          <w:tab w:val="num" w:pos="1928"/>
        </w:tabs>
        <w:ind w:left="1928" w:hanging="1248"/>
      </w:pPr>
      <w:rPr>
        <w:rFonts w:ascii="Arial Narrow" w:hAnsi="Arial Narrow" w:cs="Times New Roman" w:hint="default"/>
        <w:b/>
        <w:i w:val="0"/>
        <w:sz w:val="26"/>
        <w:szCs w:val="26"/>
      </w:rPr>
    </w:lvl>
    <w:lvl w:ilvl="1" w:tplc="04190003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6">
    <w:nsid w:val="284E6B07"/>
    <w:multiLevelType w:val="singleLevel"/>
    <w:tmpl w:val="328A445A"/>
    <w:lvl w:ilvl="0">
      <w:start w:val="1"/>
      <w:numFmt w:val="bullet"/>
      <w:pStyle w:val="12"/>
      <w:lvlText w:val=""/>
      <w:lvlJc w:val="left"/>
      <w:pPr>
        <w:tabs>
          <w:tab w:val="num" w:pos="794"/>
        </w:tabs>
        <w:ind w:firstLine="284"/>
      </w:pPr>
      <w:rPr>
        <w:rFonts w:ascii="Wingdings" w:hAnsi="Wingdings" w:hint="default"/>
        <w:sz w:val="24"/>
      </w:rPr>
    </w:lvl>
  </w:abstractNum>
  <w:abstractNum w:abstractNumId="17">
    <w:nsid w:val="29A43635"/>
    <w:multiLevelType w:val="hybridMultilevel"/>
    <w:tmpl w:val="B6CA0466"/>
    <w:lvl w:ilvl="0" w:tplc="6966F19A">
      <w:start w:val="1"/>
      <w:numFmt w:val="bullet"/>
      <w:pStyle w:val="1-0"/>
      <w:lvlText w:val="o"/>
      <w:lvlJc w:val="left"/>
      <w:pPr>
        <w:ind w:left="1247" w:hanging="56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63416"/>
    <w:multiLevelType w:val="hybridMultilevel"/>
    <w:tmpl w:val="A6B4C8D8"/>
    <w:lvl w:ilvl="0" w:tplc="9A204302">
      <w:start w:val="1"/>
      <w:numFmt w:val="decimal"/>
      <w:pStyle w:val="13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21895"/>
    <w:multiLevelType w:val="multilevel"/>
    <w:tmpl w:val="D3D084B4"/>
    <w:numStyleLink w:val="-"/>
  </w:abstractNum>
  <w:abstractNum w:abstractNumId="20">
    <w:nsid w:val="314A30DC"/>
    <w:multiLevelType w:val="hybridMultilevel"/>
    <w:tmpl w:val="3F9009A4"/>
    <w:lvl w:ilvl="0" w:tplc="381E5E02">
      <w:start w:val="1"/>
      <w:numFmt w:val="bullet"/>
      <w:lvlText w:val="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03A9A"/>
    <w:multiLevelType w:val="hybridMultilevel"/>
    <w:tmpl w:val="6DB2AC04"/>
    <w:lvl w:ilvl="0" w:tplc="FFFFFFFF">
      <w:start w:val="1"/>
      <w:numFmt w:val="decimal"/>
      <w:pStyle w:val="a4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04BCF"/>
    <w:multiLevelType w:val="singleLevel"/>
    <w:tmpl w:val="01B87170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1134" w:hanging="454"/>
      </w:pPr>
      <w:rPr>
        <w:rFonts w:ascii="Arial Narrow" w:hAnsi="Arial Narrow" w:cs="Times New Roman" w:hint="default"/>
        <w:b/>
        <w:i w:val="0"/>
        <w:strike w:val="0"/>
        <w:dstrike w:val="0"/>
        <w:color w:val="000000"/>
        <w:sz w:val="26"/>
        <w:szCs w:val="26"/>
        <w:u w:val="none"/>
        <w:effect w:val="none"/>
      </w:rPr>
    </w:lvl>
  </w:abstractNum>
  <w:abstractNum w:abstractNumId="23">
    <w:nsid w:val="384E53C2"/>
    <w:multiLevelType w:val="multilevel"/>
    <w:tmpl w:val="785A8A9A"/>
    <w:lvl w:ilvl="0">
      <w:start w:val="1"/>
      <w:numFmt w:val="decimal"/>
      <w:pStyle w:val="14"/>
      <w:lvlText w:val="%1."/>
      <w:lvlJc w:val="right"/>
      <w:pPr>
        <w:tabs>
          <w:tab w:val="num" w:pos="0"/>
        </w:tabs>
        <w:ind w:firstLine="288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3B4F1758"/>
    <w:multiLevelType w:val="hybridMultilevel"/>
    <w:tmpl w:val="1F3CC21E"/>
    <w:lvl w:ilvl="0" w:tplc="FFFFFFFF">
      <w:start w:val="1"/>
      <w:numFmt w:val="decimal"/>
      <w:pStyle w:val="N5-"/>
      <w:lvlText w:val="Таблица В.%1."/>
      <w:lvlJc w:val="left"/>
      <w:pPr>
        <w:ind w:left="1418" w:hanging="851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EF0408"/>
    <w:multiLevelType w:val="multilevel"/>
    <w:tmpl w:val="C1849C98"/>
    <w:styleLink w:val="31"/>
    <w:lvl w:ilvl="0">
      <w:start w:val="1"/>
      <w:numFmt w:val="decimal"/>
      <w:lvlText w:val="%1."/>
      <w:lvlJc w:val="left"/>
      <w:pPr>
        <w:tabs>
          <w:tab w:val="num" w:pos="0"/>
        </w:tabs>
        <w:ind w:left="1077" w:firstLine="57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6">
    <w:nsid w:val="412E41BA"/>
    <w:multiLevelType w:val="multilevel"/>
    <w:tmpl w:val="D3D084B4"/>
    <w:styleLink w:val="-"/>
    <w:lvl w:ilvl="0">
      <w:start w:val="1"/>
      <w:numFmt w:val="decimal"/>
      <w:lvlText w:val="%1"/>
      <w:lvlJc w:val="left"/>
      <w:pPr>
        <w:tabs>
          <w:tab w:val="num" w:pos="1418"/>
        </w:tabs>
        <w:ind w:left="851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decimal"/>
      <w:pStyle w:val="2-"/>
      <w:lvlText w:val="%1.%2"/>
      <w:lvlJc w:val="left"/>
      <w:pPr>
        <w:tabs>
          <w:tab w:val="num" w:pos="1418"/>
        </w:tabs>
        <w:ind w:left="907"/>
      </w:pPr>
      <w:rPr>
        <w:rFonts w:ascii="Arial Narrow" w:hAnsi="Arial Narrow" w:cs="Times New Roman"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964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sz w:val="26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021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1077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1134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1191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1247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8">
      <w:start w:val="1"/>
      <w:numFmt w:val="none"/>
      <w:suff w:val="space"/>
      <w:lvlText w:val="%1.%2.%3.%4.%5.%6.%7.%8"/>
      <w:lvlJc w:val="left"/>
      <w:pPr>
        <w:ind w:left="1304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</w:abstractNum>
  <w:abstractNum w:abstractNumId="27">
    <w:nsid w:val="42FF6B0C"/>
    <w:multiLevelType w:val="hybridMultilevel"/>
    <w:tmpl w:val="D8FCD180"/>
    <w:lvl w:ilvl="0" w:tplc="FFFFFFFF">
      <w:start w:val="1"/>
      <w:numFmt w:val="bullet"/>
      <w:pStyle w:val="4"/>
      <w:lvlText w:val=""/>
      <w:lvlJc w:val="left"/>
      <w:pPr>
        <w:tabs>
          <w:tab w:val="num" w:pos="1701"/>
        </w:tabs>
        <w:ind w:left="1247"/>
      </w:pPr>
      <w:rPr>
        <w:rFonts w:ascii="Symbol" w:hAnsi="Symbol" w:hint="default"/>
        <w:color w:val="000000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D1672"/>
    <w:multiLevelType w:val="hybridMultilevel"/>
    <w:tmpl w:val="D0CA59F2"/>
    <w:lvl w:ilvl="0" w:tplc="A448D8A2">
      <w:start w:val="1"/>
      <w:numFmt w:val="russianUpper"/>
      <w:pStyle w:val="15"/>
      <w:lvlText w:val="%1."/>
      <w:lvlJc w:val="left"/>
      <w:pPr>
        <w:tabs>
          <w:tab w:val="num" w:pos="1361"/>
        </w:tabs>
        <w:ind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3CD5297"/>
    <w:multiLevelType w:val="hybridMultilevel"/>
    <w:tmpl w:val="F7C84650"/>
    <w:lvl w:ilvl="0" w:tplc="0108E92C">
      <w:start w:val="1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00000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B915BB"/>
    <w:multiLevelType w:val="hybridMultilevel"/>
    <w:tmpl w:val="628864E4"/>
    <w:lvl w:ilvl="0" w:tplc="C83C5800">
      <w:start w:val="1"/>
      <w:numFmt w:val="decimal"/>
      <w:pStyle w:val="16"/>
      <w:lvlText w:val="(%1)"/>
      <w:lvlJc w:val="left"/>
      <w:pPr>
        <w:tabs>
          <w:tab w:val="num" w:pos="1247"/>
        </w:tabs>
        <w:ind w:firstLine="6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1D6531"/>
    <w:multiLevelType w:val="hybridMultilevel"/>
    <w:tmpl w:val="3932AF08"/>
    <w:lvl w:ilvl="0" w:tplc="D684413C">
      <w:start w:val="1"/>
      <w:numFmt w:val="russianUpper"/>
      <w:pStyle w:val="a5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77B0458"/>
    <w:multiLevelType w:val="hybridMultilevel"/>
    <w:tmpl w:val="C1B4A990"/>
    <w:lvl w:ilvl="0" w:tplc="C9125ECC">
      <w:start w:val="1"/>
      <w:numFmt w:val="decimal"/>
      <w:pStyle w:val="a6"/>
      <w:lvlText w:val="спф (%1)"/>
      <w:lvlJc w:val="left"/>
      <w:pPr>
        <w:tabs>
          <w:tab w:val="num" w:pos="0"/>
        </w:tabs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BC34BA"/>
    <w:multiLevelType w:val="hybridMultilevel"/>
    <w:tmpl w:val="EAEE5D52"/>
    <w:lvl w:ilvl="0" w:tplc="5ADAC0A4">
      <w:start w:val="1"/>
      <w:numFmt w:val="bullet"/>
      <w:pStyle w:val="20"/>
      <w:lvlText w:val="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2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C414D"/>
    <w:multiLevelType w:val="hybridMultilevel"/>
    <w:tmpl w:val="ECA8A148"/>
    <w:lvl w:ilvl="0" w:tplc="748A52C0">
      <w:start w:val="1"/>
      <w:numFmt w:val="decimal"/>
      <w:pStyle w:val="21"/>
      <w:lvlText w:val="%1."/>
      <w:lvlJc w:val="left"/>
      <w:pPr>
        <w:tabs>
          <w:tab w:val="num" w:pos="1304"/>
        </w:tabs>
        <w:ind w:left="1304" w:hanging="567"/>
      </w:pPr>
      <w:rPr>
        <w:rFonts w:cs="Times New Roman" w:hint="default"/>
        <w:b/>
      </w:rPr>
    </w:lvl>
    <w:lvl w:ilvl="1" w:tplc="1D5CB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5EE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7EC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D4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CCE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D4D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DABB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56D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8FD5931"/>
    <w:multiLevelType w:val="hybridMultilevel"/>
    <w:tmpl w:val="92541118"/>
    <w:lvl w:ilvl="0" w:tplc="32C41000">
      <w:start w:val="1"/>
      <w:numFmt w:val="bullet"/>
      <w:pStyle w:val="32"/>
      <w:lvlText w:val=""/>
      <w:lvlJc w:val="left"/>
      <w:pPr>
        <w:tabs>
          <w:tab w:val="num" w:pos="1134"/>
        </w:tabs>
        <w:ind w:firstLine="73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6">
    <w:nsid w:val="49E04E45"/>
    <w:multiLevelType w:val="hybridMultilevel"/>
    <w:tmpl w:val="7DDCE70E"/>
    <w:lvl w:ilvl="0" w:tplc="9D58B4F8">
      <w:start w:val="1"/>
      <w:numFmt w:val="decimal"/>
      <w:pStyle w:val="6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A2C479E"/>
    <w:multiLevelType w:val="hybridMultilevel"/>
    <w:tmpl w:val="DA1E6C98"/>
    <w:lvl w:ilvl="0" w:tplc="A1E8F348">
      <w:start w:val="1"/>
      <w:numFmt w:val="decimal"/>
      <w:pStyle w:val="17"/>
      <w:lvlText w:val="(%1)."/>
      <w:lvlJc w:val="left"/>
      <w:pPr>
        <w:ind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4C021C7E"/>
    <w:multiLevelType w:val="hybridMultilevel"/>
    <w:tmpl w:val="7CA4458E"/>
    <w:lvl w:ilvl="0" w:tplc="B3EE47B6">
      <w:start w:val="1"/>
      <w:numFmt w:val="decimal"/>
      <w:pStyle w:val="a7"/>
      <w:lvlText w:val="(%1)"/>
      <w:lvlJc w:val="righ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CB03E71"/>
    <w:multiLevelType w:val="hybridMultilevel"/>
    <w:tmpl w:val="BEF0AF9A"/>
    <w:lvl w:ilvl="0" w:tplc="244E1DEE">
      <w:start w:val="1"/>
      <w:numFmt w:val="bullet"/>
      <w:lvlText w:val=""/>
      <w:lvlJc w:val="left"/>
      <w:pPr>
        <w:tabs>
          <w:tab w:val="num" w:pos="1247"/>
        </w:tabs>
        <w:ind w:left="0" w:firstLine="68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FE324C"/>
    <w:multiLevelType w:val="hybridMultilevel"/>
    <w:tmpl w:val="2BAE0080"/>
    <w:lvl w:ilvl="0" w:tplc="AF82A3EE">
      <w:start w:val="1"/>
      <w:numFmt w:val="bullet"/>
      <w:pStyle w:val="18"/>
      <w:lvlText w:val=""/>
      <w:lvlJc w:val="left"/>
      <w:pPr>
        <w:tabs>
          <w:tab w:val="num" w:pos="1021"/>
        </w:tabs>
        <w:ind w:left="1021" w:hanging="681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195F15"/>
    <w:multiLevelType w:val="hybridMultilevel"/>
    <w:tmpl w:val="CD5E1ED4"/>
    <w:lvl w:ilvl="0" w:tplc="FFFFFFFF">
      <w:start w:val="1"/>
      <w:numFmt w:val="bullet"/>
      <w:pStyle w:val="-0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522B1058"/>
    <w:multiLevelType w:val="hybridMultilevel"/>
    <w:tmpl w:val="21E220B0"/>
    <w:lvl w:ilvl="0" w:tplc="FFFFFFFF">
      <w:start w:val="1"/>
      <w:numFmt w:val="decimal"/>
      <w:pStyle w:val="N1-0"/>
      <w:lvlText w:val="Таблица 1.%1 – 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35066C3"/>
    <w:multiLevelType w:val="hybridMultilevel"/>
    <w:tmpl w:val="8C1A35A8"/>
    <w:lvl w:ilvl="0" w:tplc="FFFFFFFF">
      <w:start w:val="1"/>
      <w:numFmt w:val="bullet"/>
      <w:pStyle w:val="19"/>
      <w:lvlText w:val="o"/>
      <w:lvlJc w:val="left"/>
      <w:pPr>
        <w:tabs>
          <w:tab w:val="num" w:pos="1134"/>
        </w:tabs>
        <w:ind w:firstLine="737"/>
      </w:pPr>
      <w:rPr>
        <w:rFonts w:ascii="Courier New" w:hAnsi="Courier New" w:hint="default"/>
        <w:color w:val="00000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842648"/>
    <w:multiLevelType w:val="hybridMultilevel"/>
    <w:tmpl w:val="28360254"/>
    <w:lvl w:ilvl="0" w:tplc="901AB5AA">
      <w:start w:val="1"/>
      <w:numFmt w:val="decimal"/>
      <w:pStyle w:val="01"/>
      <w:lvlText w:val="%1."/>
      <w:lvlJc w:val="left"/>
      <w:pPr>
        <w:ind w:left="0" w:firstLine="68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32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42149DE"/>
    <w:multiLevelType w:val="hybridMultilevel"/>
    <w:tmpl w:val="561ABB70"/>
    <w:lvl w:ilvl="0" w:tplc="A5A2E806">
      <w:start w:val="1"/>
      <w:numFmt w:val="decimal"/>
      <w:pStyle w:val="1a"/>
      <w:lvlText w:val="[%1]"/>
      <w:lvlJc w:val="left"/>
      <w:pPr>
        <w:tabs>
          <w:tab w:val="num" w:pos="1361"/>
        </w:tabs>
        <w:ind w:firstLine="6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7EF22BB"/>
    <w:multiLevelType w:val="hybridMultilevel"/>
    <w:tmpl w:val="4D841942"/>
    <w:lvl w:ilvl="0" w:tplc="0D6897E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1" w:tplc="04190003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59E55E45"/>
    <w:multiLevelType w:val="hybridMultilevel"/>
    <w:tmpl w:val="B4F0CB50"/>
    <w:lvl w:ilvl="0" w:tplc="FFFFFFFF">
      <w:start w:val="1"/>
      <w:numFmt w:val="decimal"/>
      <w:pStyle w:val="2-1"/>
      <w:lvlText w:val="1.%1."/>
      <w:lvlJc w:val="left"/>
      <w:pPr>
        <w:tabs>
          <w:tab w:val="num" w:pos="1928"/>
        </w:tabs>
        <w:ind w:left="1928" w:hanging="124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08F0CB9"/>
    <w:multiLevelType w:val="hybridMultilevel"/>
    <w:tmpl w:val="98F44AC6"/>
    <w:lvl w:ilvl="0" w:tplc="6B22979E">
      <w:start w:val="1"/>
      <w:numFmt w:val="bullet"/>
      <w:pStyle w:val="33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627327B7"/>
    <w:multiLevelType w:val="hybridMultilevel"/>
    <w:tmpl w:val="4FC237A0"/>
    <w:lvl w:ilvl="0" w:tplc="3DEAA53A">
      <w:start w:val="1"/>
      <w:numFmt w:val="bullet"/>
      <w:lvlText w:val="o"/>
      <w:lvlJc w:val="left"/>
      <w:pPr>
        <w:ind w:left="1985" w:hanging="1134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986068"/>
    <w:multiLevelType w:val="hybridMultilevel"/>
    <w:tmpl w:val="737CE55A"/>
    <w:lvl w:ilvl="0" w:tplc="225C9B08">
      <w:start w:val="1"/>
      <w:numFmt w:val="decimal"/>
      <w:pStyle w:val="1b"/>
      <w:lvlText w:val="%1."/>
      <w:lvlJc w:val="left"/>
      <w:pPr>
        <w:ind w:left="833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1">
    <w:nsid w:val="649B6166"/>
    <w:multiLevelType w:val="hybridMultilevel"/>
    <w:tmpl w:val="A01AB192"/>
    <w:lvl w:ilvl="0" w:tplc="569E70C6">
      <w:start w:val="1"/>
      <w:numFmt w:val="decimal"/>
      <w:pStyle w:val="40"/>
      <w:lvlText w:val="%1)"/>
      <w:lvlJc w:val="righ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52">
    <w:nsid w:val="667022D6"/>
    <w:multiLevelType w:val="multilevel"/>
    <w:tmpl w:val="B3D43AD2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F12F42"/>
    <w:multiLevelType w:val="hybridMultilevel"/>
    <w:tmpl w:val="93744528"/>
    <w:lvl w:ilvl="0" w:tplc="E94E0EEC">
      <w:start w:val="1"/>
      <w:numFmt w:val="decimal"/>
      <w:pStyle w:val="1c"/>
      <w:lvlText w:val="Ист.%1."/>
      <w:lvlJc w:val="left"/>
      <w:pPr>
        <w:tabs>
          <w:tab w:val="num" w:pos="1701"/>
        </w:tabs>
        <w:ind w:firstLine="68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9FF171B"/>
    <w:multiLevelType w:val="hybridMultilevel"/>
    <w:tmpl w:val="21A05174"/>
    <w:lvl w:ilvl="0" w:tplc="8672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A0C2BC8"/>
    <w:multiLevelType w:val="hybridMultilevel"/>
    <w:tmpl w:val="2C5C1BC6"/>
    <w:lvl w:ilvl="0" w:tplc="6C961E74">
      <w:start w:val="1"/>
      <w:numFmt w:val="decimal"/>
      <w:pStyle w:val="7"/>
      <w:lvlText w:val="(%1)"/>
      <w:lvlJc w:val="left"/>
      <w:pPr>
        <w:tabs>
          <w:tab w:val="num" w:pos="1361"/>
        </w:tabs>
        <w:ind w:left="6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56">
    <w:nsid w:val="6C106EDA"/>
    <w:multiLevelType w:val="hybridMultilevel"/>
    <w:tmpl w:val="3CEA6BD6"/>
    <w:lvl w:ilvl="0" w:tplc="D0C4796C">
      <w:start w:val="1"/>
      <w:numFmt w:val="decimal"/>
      <w:pStyle w:val="22"/>
      <w:lvlText w:val="Таблица 2.%1."/>
      <w:lvlJc w:val="left"/>
      <w:pPr>
        <w:tabs>
          <w:tab w:val="num" w:pos="1701"/>
        </w:tabs>
        <w:ind w:firstLine="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8998"/>
        </w:tabs>
        <w:ind w:left="89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718"/>
        </w:tabs>
        <w:ind w:left="97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438"/>
        </w:tabs>
        <w:ind w:left="104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1158"/>
        </w:tabs>
        <w:ind w:left="111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1878"/>
        </w:tabs>
        <w:ind w:left="118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2598"/>
        </w:tabs>
        <w:ind w:left="125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3318"/>
        </w:tabs>
        <w:ind w:left="133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4038"/>
        </w:tabs>
        <w:ind w:left="14038" w:hanging="180"/>
      </w:pPr>
      <w:rPr>
        <w:rFonts w:cs="Times New Roman"/>
      </w:rPr>
    </w:lvl>
  </w:abstractNum>
  <w:abstractNum w:abstractNumId="57">
    <w:nsid w:val="70A41132"/>
    <w:multiLevelType w:val="multilevel"/>
    <w:tmpl w:val="142C4D16"/>
    <w:lvl w:ilvl="0">
      <w:start w:val="1"/>
      <w:numFmt w:val="decimal"/>
      <w:lvlText w:val="%1."/>
      <w:lvlJc w:val="left"/>
      <w:pPr>
        <w:ind w:left="1379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302"/>
        </w:tabs>
        <w:ind w:left="1361" w:hanging="286"/>
      </w:pPr>
      <w:rPr>
        <w:rFonts w:ascii="Arial Narrow" w:hAnsi="Arial Narrow" w:cs="Times New Roman" w:hint="default"/>
        <w:b/>
        <w:caps w:val="0"/>
        <w:smallCaps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132"/>
        </w:tabs>
        <w:ind w:left="1132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189"/>
        </w:tabs>
        <w:ind w:left="1189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sz w:val="26"/>
        <w:u w:val="none"/>
        <w:vertAlign w:val="baseline"/>
      </w:rPr>
    </w:lvl>
    <w:lvl w:ilvl="4">
      <w:start w:val="1"/>
      <w:numFmt w:val="decimal"/>
      <w:isLgl/>
      <w:lvlText w:val="%1.%2.%3.%4.%5"/>
      <w:lvlJc w:val="left"/>
      <w:pPr>
        <w:tabs>
          <w:tab w:val="num" w:pos="1245"/>
        </w:tabs>
        <w:ind w:left="1245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5">
      <w:start w:val="1"/>
      <w:numFmt w:val="decimal"/>
      <w:pStyle w:val="60"/>
      <w:isLgl/>
      <w:lvlText w:val="%1.%2.%3.%4.%5.%6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</w:abstractNum>
  <w:abstractNum w:abstractNumId="58">
    <w:nsid w:val="718B3BEA"/>
    <w:multiLevelType w:val="hybridMultilevel"/>
    <w:tmpl w:val="9FAC0CC2"/>
    <w:lvl w:ilvl="0" w:tplc="FB9AD2CE">
      <w:start w:val="1"/>
      <w:numFmt w:val="bullet"/>
      <w:pStyle w:val="1d"/>
      <w:lvlText w:val=""/>
      <w:lvlJc w:val="left"/>
      <w:pPr>
        <w:ind w:left="1134" w:hanging="397"/>
      </w:pPr>
      <w:rPr>
        <w:rFonts w:ascii="Wingdings" w:hAnsi="Wingdings" w:hint="default"/>
        <w:sz w:val="20"/>
      </w:rPr>
    </w:lvl>
    <w:lvl w:ilvl="1" w:tplc="04190019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9">
    <w:nsid w:val="727374B9"/>
    <w:multiLevelType w:val="hybridMultilevel"/>
    <w:tmpl w:val="68E210CA"/>
    <w:lvl w:ilvl="0" w:tplc="23ACF2B6">
      <w:start w:val="2"/>
      <w:numFmt w:val="decimal"/>
      <w:pStyle w:val="2-2"/>
      <w:lvlText w:val="1.%1."/>
      <w:lvlJc w:val="right"/>
      <w:pPr>
        <w:tabs>
          <w:tab w:val="num" w:pos="1701"/>
        </w:tabs>
        <w:ind w:left="1701" w:hanging="567"/>
      </w:pPr>
      <w:rPr>
        <w:rFonts w:ascii="Arial Narrow" w:hAnsi="Arial Narrow" w:cs="Times New Roman" w:hint="default"/>
        <w:b/>
        <w:bCs/>
        <w:i w:val="0"/>
        <w:iCs w:val="0"/>
        <w:sz w:val="30"/>
        <w:szCs w:val="3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3FD741E"/>
    <w:multiLevelType w:val="hybridMultilevel"/>
    <w:tmpl w:val="4926CC52"/>
    <w:lvl w:ilvl="0" w:tplc="C324F460">
      <w:start w:val="1"/>
      <w:numFmt w:val="decimal"/>
      <w:pStyle w:val="1e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1">
    <w:nsid w:val="76E053D5"/>
    <w:multiLevelType w:val="hybridMultilevel"/>
    <w:tmpl w:val="9E2C9B94"/>
    <w:lvl w:ilvl="0" w:tplc="FFFFFFFF">
      <w:start w:val="1"/>
      <w:numFmt w:val="lowerLetter"/>
      <w:pStyle w:val="a8"/>
      <w:lvlText w:val="%1."/>
      <w:lvlJc w:val="left"/>
      <w:pPr>
        <w:tabs>
          <w:tab w:val="num" w:pos="1588"/>
        </w:tabs>
        <w:ind w:firstLine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8687D04"/>
    <w:multiLevelType w:val="singleLevel"/>
    <w:tmpl w:val="89B67240"/>
    <w:lvl w:ilvl="0">
      <w:start w:val="1"/>
      <w:numFmt w:val="decimal"/>
      <w:pStyle w:val="1f"/>
      <w:lvlText w:val="(%1)"/>
      <w:lvlJc w:val="righ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3">
    <w:nsid w:val="78D843BA"/>
    <w:multiLevelType w:val="hybridMultilevel"/>
    <w:tmpl w:val="7A160C8C"/>
    <w:lvl w:ilvl="0" w:tplc="DA2C5E18">
      <w:start w:val="1"/>
      <w:numFmt w:val="bullet"/>
      <w:pStyle w:val="1-1"/>
      <w:lvlText w:val=""/>
      <w:lvlJc w:val="left"/>
      <w:pPr>
        <w:tabs>
          <w:tab w:val="num" w:pos="1134"/>
        </w:tabs>
        <w:ind w:firstLine="680"/>
      </w:pPr>
      <w:rPr>
        <w:rFonts w:ascii="Wingdings" w:hAnsi="Wingdings" w:hint="default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137D3D"/>
    <w:multiLevelType w:val="singleLevel"/>
    <w:tmpl w:val="6506FEE8"/>
    <w:lvl w:ilvl="0">
      <w:start w:val="1"/>
      <w:numFmt w:val="bullet"/>
      <w:pStyle w:val="34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  <w:color w:val="000000"/>
        <w:sz w:val="20"/>
      </w:rPr>
    </w:lvl>
  </w:abstractNum>
  <w:abstractNum w:abstractNumId="65">
    <w:nsid w:val="7BEC706B"/>
    <w:multiLevelType w:val="hybridMultilevel"/>
    <w:tmpl w:val="014284D6"/>
    <w:lvl w:ilvl="0" w:tplc="A4643C62">
      <w:start w:val="1"/>
      <w:numFmt w:val="decimal"/>
      <w:pStyle w:val="1f0"/>
      <w:lvlText w:val="%1."/>
      <w:lvlJc w:val="left"/>
      <w:pPr>
        <w:tabs>
          <w:tab w:val="num" w:pos="1304"/>
        </w:tabs>
        <w:ind w:firstLine="73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FC3C73"/>
    <w:multiLevelType w:val="hybridMultilevel"/>
    <w:tmpl w:val="2350188C"/>
    <w:lvl w:ilvl="0" w:tplc="FFFFFFFF">
      <w:start w:val="1"/>
      <w:numFmt w:val="decimal"/>
      <w:pStyle w:val="1f1"/>
      <w:lvlText w:val="[с/з %1]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3"/>
  </w:num>
  <w:num w:numId="3">
    <w:abstractNumId w:val="44"/>
  </w:num>
  <w:num w:numId="4">
    <w:abstractNumId w:val="23"/>
  </w:num>
  <w:num w:numId="5">
    <w:abstractNumId w:val="29"/>
  </w:num>
  <w:num w:numId="6">
    <w:abstractNumId w:val="27"/>
  </w:num>
  <w:num w:numId="7">
    <w:abstractNumId w:val="64"/>
  </w:num>
  <w:num w:numId="8">
    <w:abstractNumId w:val="33"/>
  </w:num>
  <w:num w:numId="9">
    <w:abstractNumId w:val="34"/>
  </w:num>
  <w:num w:numId="10">
    <w:abstractNumId w:val="62"/>
  </w:num>
  <w:num w:numId="11">
    <w:abstractNumId w:val="22"/>
  </w:num>
  <w:num w:numId="12">
    <w:abstractNumId w:val="14"/>
  </w:num>
  <w:num w:numId="13">
    <w:abstractNumId w:val="0"/>
  </w:num>
  <w:num w:numId="14">
    <w:abstractNumId w:val="16"/>
  </w:num>
  <w:num w:numId="15">
    <w:abstractNumId w:val="66"/>
  </w:num>
  <w:num w:numId="16">
    <w:abstractNumId w:val="30"/>
  </w:num>
  <w:num w:numId="17">
    <w:abstractNumId w:val="53"/>
  </w:num>
  <w:num w:numId="18">
    <w:abstractNumId w:val="3"/>
  </w:num>
  <w:num w:numId="19">
    <w:abstractNumId w:val="45"/>
  </w:num>
  <w:num w:numId="20">
    <w:abstractNumId w:val="25"/>
  </w:num>
  <w:num w:numId="21">
    <w:abstractNumId w:val="26"/>
  </w:num>
  <w:num w:numId="22">
    <w:abstractNumId w:val="1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-"/>
        <w:lvlText w:val="%1.%2"/>
        <w:lvlJc w:val="left"/>
        <w:pPr>
          <w:tabs>
            <w:tab w:val="num" w:pos="1418"/>
          </w:tabs>
          <w:ind w:left="907"/>
        </w:pPr>
        <w:rPr>
          <w:rFonts w:ascii="Arial Narrow" w:hAnsi="Arial Narrow" w:cs="Times New Roman" w:hint="default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6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964"/>
        </w:pPr>
        <w:rPr>
          <w:rFonts w:ascii="Arial Narrow" w:hAnsi="Arial Narrow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sz w:val="26"/>
          <w:u w:val="none"/>
          <w:vertAlign w:val="baseline"/>
        </w:rPr>
      </w:lvl>
    </w:lvlOverride>
  </w:num>
  <w:num w:numId="23">
    <w:abstractNumId w:val="41"/>
  </w:num>
  <w:num w:numId="24">
    <w:abstractNumId w:val="31"/>
  </w:num>
  <w:num w:numId="25">
    <w:abstractNumId w:val="61"/>
    <w:lvlOverride w:ilvl="0">
      <w:startOverride w:val="1"/>
    </w:lvlOverride>
  </w:num>
  <w:num w:numId="26">
    <w:abstractNumId w:val="9"/>
  </w:num>
  <w:num w:numId="27">
    <w:abstractNumId w:val="42"/>
  </w:num>
  <w:num w:numId="28">
    <w:abstractNumId w:val="11"/>
  </w:num>
  <w:num w:numId="29">
    <w:abstractNumId w:val="57"/>
  </w:num>
  <w:num w:numId="30">
    <w:abstractNumId w:val="24"/>
  </w:num>
  <w:num w:numId="31">
    <w:abstractNumId w:val="5"/>
    <w:lvlOverride w:ilvl="0">
      <w:startOverride w:val="1"/>
    </w:lvlOverride>
  </w:num>
  <w:num w:numId="32">
    <w:abstractNumId w:val="60"/>
  </w:num>
  <w:num w:numId="33">
    <w:abstractNumId w:val="46"/>
  </w:num>
  <w:num w:numId="34">
    <w:abstractNumId w:val="37"/>
  </w:num>
  <w:num w:numId="35">
    <w:abstractNumId w:val="47"/>
  </w:num>
  <w:num w:numId="36">
    <w:abstractNumId w:val="4"/>
  </w:num>
  <w:num w:numId="37">
    <w:abstractNumId w:val="21"/>
  </w:num>
  <w:num w:numId="38">
    <w:abstractNumId w:val="8"/>
  </w:num>
  <w:num w:numId="39">
    <w:abstractNumId w:val="1"/>
  </w:num>
  <w:num w:numId="40">
    <w:abstractNumId w:val="51"/>
  </w:num>
  <w:num w:numId="41">
    <w:abstractNumId w:val="55"/>
  </w:num>
  <w:num w:numId="42">
    <w:abstractNumId w:val="36"/>
  </w:num>
  <w:num w:numId="43">
    <w:abstractNumId w:val="13"/>
  </w:num>
  <w:num w:numId="44">
    <w:abstractNumId w:val="38"/>
  </w:num>
  <w:num w:numId="45">
    <w:abstractNumId w:val="15"/>
  </w:num>
  <w:num w:numId="46">
    <w:abstractNumId w:val="28"/>
  </w:num>
  <w:num w:numId="47">
    <w:abstractNumId w:val="7"/>
  </w:num>
  <w:num w:numId="48">
    <w:abstractNumId w:val="40"/>
  </w:num>
  <w:num w:numId="49">
    <w:abstractNumId w:val="50"/>
  </w:num>
  <w:num w:numId="50">
    <w:abstractNumId w:val="58"/>
  </w:num>
  <w:num w:numId="5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8"/>
  </w:num>
  <w:num w:numId="53">
    <w:abstractNumId w:val="59"/>
  </w:num>
  <w:num w:numId="54">
    <w:abstractNumId w:val="43"/>
  </w:num>
  <w:num w:numId="55">
    <w:abstractNumId w:val="32"/>
  </w:num>
  <w:num w:numId="56">
    <w:abstractNumId w:val="56"/>
  </w:num>
  <w:num w:numId="57">
    <w:abstractNumId w:val="35"/>
  </w:num>
  <w:num w:numId="58">
    <w:abstractNumId w:val="17"/>
  </w:num>
  <w:num w:numId="59">
    <w:abstractNumId w:val="10"/>
  </w:num>
  <w:num w:numId="60">
    <w:abstractNumId w:val="2"/>
  </w:num>
  <w:num w:numId="61">
    <w:abstractNumId w:val="18"/>
  </w:num>
  <w:num w:numId="62">
    <w:abstractNumId w:val="20"/>
  </w:num>
  <w:num w:numId="63">
    <w:abstractNumId w:val="49"/>
  </w:num>
  <w:num w:numId="64">
    <w:abstractNumId w:val="49"/>
    <w:lvlOverride w:ilvl="0">
      <w:startOverride w:val="1"/>
    </w:lvlOverride>
  </w:num>
  <w:num w:numId="65">
    <w:abstractNumId w:val="52"/>
  </w:num>
  <w:num w:numId="66">
    <w:abstractNumId w:val="5"/>
  </w:num>
  <w:num w:numId="67">
    <w:abstractNumId w:val="39"/>
  </w:num>
  <w:num w:numId="68">
    <w:abstractNumId w:val="12"/>
  </w:num>
  <w:num w:numId="69">
    <w:abstractNumId w:val="54"/>
  </w:num>
  <w:num w:numId="70">
    <w:abstractNumId w:val="40"/>
    <w:lvlOverride w:ilvl="0">
      <w:startOverride w:val="1"/>
    </w:lvlOverride>
  </w:num>
  <w:num w:numId="71">
    <w:abstractNumId w:val="40"/>
    <w:lvlOverride w:ilvl="0">
      <w:startOverride w:val="1"/>
    </w:lvlOverride>
  </w:num>
  <w:num w:numId="72">
    <w:abstractNumId w:val="44"/>
    <w:lvlOverride w:ilvl="0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3"/>
    <w:rsid w:val="00001CD3"/>
    <w:rsid w:val="0000210A"/>
    <w:rsid w:val="00005BAC"/>
    <w:rsid w:val="00006146"/>
    <w:rsid w:val="00006449"/>
    <w:rsid w:val="00006835"/>
    <w:rsid w:val="00014022"/>
    <w:rsid w:val="00015566"/>
    <w:rsid w:val="00015CB0"/>
    <w:rsid w:val="00020C72"/>
    <w:rsid w:val="0002227A"/>
    <w:rsid w:val="00022BCB"/>
    <w:rsid w:val="000247FC"/>
    <w:rsid w:val="00026CB4"/>
    <w:rsid w:val="000303E7"/>
    <w:rsid w:val="00032B00"/>
    <w:rsid w:val="00036529"/>
    <w:rsid w:val="00037A25"/>
    <w:rsid w:val="000402AF"/>
    <w:rsid w:val="00040834"/>
    <w:rsid w:val="00040F63"/>
    <w:rsid w:val="00042405"/>
    <w:rsid w:val="00042EAB"/>
    <w:rsid w:val="00042F6A"/>
    <w:rsid w:val="00044641"/>
    <w:rsid w:val="000470C2"/>
    <w:rsid w:val="000476C2"/>
    <w:rsid w:val="00053F63"/>
    <w:rsid w:val="00054C18"/>
    <w:rsid w:val="00055CBE"/>
    <w:rsid w:val="00055ED1"/>
    <w:rsid w:val="000576F2"/>
    <w:rsid w:val="00057C6B"/>
    <w:rsid w:val="00057F32"/>
    <w:rsid w:val="00066A94"/>
    <w:rsid w:val="00066D12"/>
    <w:rsid w:val="00067770"/>
    <w:rsid w:val="00067CB6"/>
    <w:rsid w:val="000702C6"/>
    <w:rsid w:val="000730DA"/>
    <w:rsid w:val="00075947"/>
    <w:rsid w:val="000761FA"/>
    <w:rsid w:val="00080C26"/>
    <w:rsid w:val="00081254"/>
    <w:rsid w:val="00081786"/>
    <w:rsid w:val="00083444"/>
    <w:rsid w:val="00084ED9"/>
    <w:rsid w:val="00084FA4"/>
    <w:rsid w:val="00086B32"/>
    <w:rsid w:val="00086CE5"/>
    <w:rsid w:val="00087C8B"/>
    <w:rsid w:val="00090AF3"/>
    <w:rsid w:val="00091229"/>
    <w:rsid w:val="00092A42"/>
    <w:rsid w:val="00092E19"/>
    <w:rsid w:val="0009342A"/>
    <w:rsid w:val="0009422E"/>
    <w:rsid w:val="00096FB5"/>
    <w:rsid w:val="000A0207"/>
    <w:rsid w:val="000A2DC7"/>
    <w:rsid w:val="000A34FC"/>
    <w:rsid w:val="000A3E13"/>
    <w:rsid w:val="000A498F"/>
    <w:rsid w:val="000A64D2"/>
    <w:rsid w:val="000B20EF"/>
    <w:rsid w:val="000B2A35"/>
    <w:rsid w:val="000B46FB"/>
    <w:rsid w:val="000B4B5D"/>
    <w:rsid w:val="000B6D33"/>
    <w:rsid w:val="000C0012"/>
    <w:rsid w:val="000C0E05"/>
    <w:rsid w:val="000C2C27"/>
    <w:rsid w:val="000C31BB"/>
    <w:rsid w:val="000C3805"/>
    <w:rsid w:val="000C417C"/>
    <w:rsid w:val="000C5F0D"/>
    <w:rsid w:val="000C7ED2"/>
    <w:rsid w:val="000D1D68"/>
    <w:rsid w:val="000D2515"/>
    <w:rsid w:val="000D277D"/>
    <w:rsid w:val="000D29F2"/>
    <w:rsid w:val="000D2B2B"/>
    <w:rsid w:val="000D3166"/>
    <w:rsid w:val="000D35D0"/>
    <w:rsid w:val="000D4108"/>
    <w:rsid w:val="000D5D3C"/>
    <w:rsid w:val="000D7A9A"/>
    <w:rsid w:val="000E06D9"/>
    <w:rsid w:val="000E2ACA"/>
    <w:rsid w:val="000E2E6E"/>
    <w:rsid w:val="000E3E98"/>
    <w:rsid w:val="000E4216"/>
    <w:rsid w:val="000E55E0"/>
    <w:rsid w:val="000E665E"/>
    <w:rsid w:val="000E7E85"/>
    <w:rsid w:val="000F03B3"/>
    <w:rsid w:val="000F0B80"/>
    <w:rsid w:val="000F23F5"/>
    <w:rsid w:val="000F32C3"/>
    <w:rsid w:val="000F38CD"/>
    <w:rsid w:val="000F49AA"/>
    <w:rsid w:val="000F57FF"/>
    <w:rsid w:val="000F763D"/>
    <w:rsid w:val="000F7CA1"/>
    <w:rsid w:val="000F7D17"/>
    <w:rsid w:val="00100205"/>
    <w:rsid w:val="0010108C"/>
    <w:rsid w:val="00104B3C"/>
    <w:rsid w:val="00104DAD"/>
    <w:rsid w:val="00105C2A"/>
    <w:rsid w:val="00107C1C"/>
    <w:rsid w:val="00111FD6"/>
    <w:rsid w:val="00112122"/>
    <w:rsid w:val="00115089"/>
    <w:rsid w:val="00117CB2"/>
    <w:rsid w:val="001216F5"/>
    <w:rsid w:val="001220D4"/>
    <w:rsid w:val="00123BC2"/>
    <w:rsid w:val="00123C64"/>
    <w:rsid w:val="0012796A"/>
    <w:rsid w:val="00127DAE"/>
    <w:rsid w:val="00130991"/>
    <w:rsid w:val="00130ABE"/>
    <w:rsid w:val="00130FA6"/>
    <w:rsid w:val="00131994"/>
    <w:rsid w:val="0013542F"/>
    <w:rsid w:val="001354B4"/>
    <w:rsid w:val="00135EFA"/>
    <w:rsid w:val="00141C01"/>
    <w:rsid w:val="00142A44"/>
    <w:rsid w:val="00144835"/>
    <w:rsid w:val="00145E16"/>
    <w:rsid w:val="001508BE"/>
    <w:rsid w:val="0015094C"/>
    <w:rsid w:val="00150BC8"/>
    <w:rsid w:val="00150F03"/>
    <w:rsid w:val="001513EB"/>
    <w:rsid w:val="00152AAC"/>
    <w:rsid w:val="001545EC"/>
    <w:rsid w:val="00154CE8"/>
    <w:rsid w:val="00156A1F"/>
    <w:rsid w:val="00157DA7"/>
    <w:rsid w:val="001629CA"/>
    <w:rsid w:val="00163133"/>
    <w:rsid w:val="001649F4"/>
    <w:rsid w:val="00164BEB"/>
    <w:rsid w:val="00166BA0"/>
    <w:rsid w:val="0017036C"/>
    <w:rsid w:val="00170A46"/>
    <w:rsid w:val="001733F7"/>
    <w:rsid w:val="001739F7"/>
    <w:rsid w:val="001774D2"/>
    <w:rsid w:val="001807F8"/>
    <w:rsid w:val="001807FE"/>
    <w:rsid w:val="00180F6A"/>
    <w:rsid w:val="00182B7B"/>
    <w:rsid w:val="00185BDF"/>
    <w:rsid w:val="00187D41"/>
    <w:rsid w:val="00187FC5"/>
    <w:rsid w:val="001913A5"/>
    <w:rsid w:val="00192CF2"/>
    <w:rsid w:val="00193EA2"/>
    <w:rsid w:val="0019526F"/>
    <w:rsid w:val="0019757D"/>
    <w:rsid w:val="0019759A"/>
    <w:rsid w:val="00197C81"/>
    <w:rsid w:val="001A1AAE"/>
    <w:rsid w:val="001A22D1"/>
    <w:rsid w:val="001A27A7"/>
    <w:rsid w:val="001A2D16"/>
    <w:rsid w:val="001A3C8E"/>
    <w:rsid w:val="001A41C5"/>
    <w:rsid w:val="001A4FCF"/>
    <w:rsid w:val="001A52FA"/>
    <w:rsid w:val="001A578B"/>
    <w:rsid w:val="001A6139"/>
    <w:rsid w:val="001A7DB6"/>
    <w:rsid w:val="001B16E3"/>
    <w:rsid w:val="001B2D91"/>
    <w:rsid w:val="001B4D5B"/>
    <w:rsid w:val="001B5808"/>
    <w:rsid w:val="001B6193"/>
    <w:rsid w:val="001B710C"/>
    <w:rsid w:val="001C0F9F"/>
    <w:rsid w:val="001C1FF9"/>
    <w:rsid w:val="001C2019"/>
    <w:rsid w:val="001C28FD"/>
    <w:rsid w:val="001C2E36"/>
    <w:rsid w:val="001C3122"/>
    <w:rsid w:val="001C3706"/>
    <w:rsid w:val="001C68A2"/>
    <w:rsid w:val="001C7302"/>
    <w:rsid w:val="001D348C"/>
    <w:rsid w:val="001D491E"/>
    <w:rsid w:val="001D4962"/>
    <w:rsid w:val="001D659A"/>
    <w:rsid w:val="001D791F"/>
    <w:rsid w:val="001D7EBB"/>
    <w:rsid w:val="001E0818"/>
    <w:rsid w:val="001E1188"/>
    <w:rsid w:val="001E2A33"/>
    <w:rsid w:val="001E317E"/>
    <w:rsid w:val="001E3208"/>
    <w:rsid w:val="001E3E95"/>
    <w:rsid w:val="001E416D"/>
    <w:rsid w:val="001E417A"/>
    <w:rsid w:val="001E5C58"/>
    <w:rsid w:val="001E5DA8"/>
    <w:rsid w:val="001E6B6B"/>
    <w:rsid w:val="001E73C2"/>
    <w:rsid w:val="001F0752"/>
    <w:rsid w:val="001F2649"/>
    <w:rsid w:val="001F613B"/>
    <w:rsid w:val="002003B1"/>
    <w:rsid w:val="00200497"/>
    <w:rsid w:val="002016DF"/>
    <w:rsid w:val="00201AF2"/>
    <w:rsid w:val="00202E45"/>
    <w:rsid w:val="002044CF"/>
    <w:rsid w:val="00205DF5"/>
    <w:rsid w:val="0020652C"/>
    <w:rsid w:val="00206BB8"/>
    <w:rsid w:val="00207552"/>
    <w:rsid w:val="00210A11"/>
    <w:rsid w:val="00210DA8"/>
    <w:rsid w:val="0021157D"/>
    <w:rsid w:val="00212648"/>
    <w:rsid w:val="00212E89"/>
    <w:rsid w:val="00213D65"/>
    <w:rsid w:val="002144DB"/>
    <w:rsid w:val="00217363"/>
    <w:rsid w:val="00221761"/>
    <w:rsid w:val="0022179C"/>
    <w:rsid w:val="00221EF7"/>
    <w:rsid w:val="002224A3"/>
    <w:rsid w:val="002225B7"/>
    <w:rsid w:val="002248B4"/>
    <w:rsid w:val="002260A0"/>
    <w:rsid w:val="002274F7"/>
    <w:rsid w:val="00230CCB"/>
    <w:rsid w:val="00232F33"/>
    <w:rsid w:val="00233421"/>
    <w:rsid w:val="002359BA"/>
    <w:rsid w:val="00235C5D"/>
    <w:rsid w:val="00235E72"/>
    <w:rsid w:val="00236A48"/>
    <w:rsid w:val="00243524"/>
    <w:rsid w:val="002435BE"/>
    <w:rsid w:val="002443FB"/>
    <w:rsid w:val="00244D98"/>
    <w:rsid w:val="00245758"/>
    <w:rsid w:val="002472E4"/>
    <w:rsid w:val="00250415"/>
    <w:rsid w:val="00250974"/>
    <w:rsid w:val="00251CEC"/>
    <w:rsid w:val="00252546"/>
    <w:rsid w:val="0025292D"/>
    <w:rsid w:val="002531D3"/>
    <w:rsid w:val="00254539"/>
    <w:rsid w:val="00254E21"/>
    <w:rsid w:val="00256EA0"/>
    <w:rsid w:val="002571C7"/>
    <w:rsid w:val="00257870"/>
    <w:rsid w:val="002611DF"/>
    <w:rsid w:val="00264297"/>
    <w:rsid w:val="002644F1"/>
    <w:rsid w:val="002710F2"/>
    <w:rsid w:val="002712CF"/>
    <w:rsid w:val="0027395A"/>
    <w:rsid w:val="00273A05"/>
    <w:rsid w:val="00274B77"/>
    <w:rsid w:val="00274FFE"/>
    <w:rsid w:val="0027599D"/>
    <w:rsid w:val="00276100"/>
    <w:rsid w:val="00277980"/>
    <w:rsid w:val="00277B6A"/>
    <w:rsid w:val="00280636"/>
    <w:rsid w:val="0028398E"/>
    <w:rsid w:val="00284DB3"/>
    <w:rsid w:val="00285F7C"/>
    <w:rsid w:val="002862DF"/>
    <w:rsid w:val="00287F89"/>
    <w:rsid w:val="00291C54"/>
    <w:rsid w:val="00292978"/>
    <w:rsid w:val="00293405"/>
    <w:rsid w:val="0029347C"/>
    <w:rsid w:val="00296B50"/>
    <w:rsid w:val="002A1BCD"/>
    <w:rsid w:val="002A68F7"/>
    <w:rsid w:val="002A789E"/>
    <w:rsid w:val="002B0756"/>
    <w:rsid w:val="002B0C71"/>
    <w:rsid w:val="002B0FBB"/>
    <w:rsid w:val="002B19D9"/>
    <w:rsid w:val="002B1ABB"/>
    <w:rsid w:val="002B2AB6"/>
    <w:rsid w:val="002B2BD7"/>
    <w:rsid w:val="002B6E94"/>
    <w:rsid w:val="002B7E42"/>
    <w:rsid w:val="002C173C"/>
    <w:rsid w:val="002C4E97"/>
    <w:rsid w:val="002C5687"/>
    <w:rsid w:val="002D0DD4"/>
    <w:rsid w:val="002D14BF"/>
    <w:rsid w:val="002D300A"/>
    <w:rsid w:val="002D3F23"/>
    <w:rsid w:val="002D591F"/>
    <w:rsid w:val="002D5B57"/>
    <w:rsid w:val="002D79D3"/>
    <w:rsid w:val="002D7E90"/>
    <w:rsid w:val="002E02C5"/>
    <w:rsid w:val="002E11B3"/>
    <w:rsid w:val="002E35ED"/>
    <w:rsid w:val="002E3A59"/>
    <w:rsid w:val="002E3AD1"/>
    <w:rsid w:val="002E3E28"/>
    <w:rsid w:val="002E462C"/>
    <w:rsid w:val="002E4B95"/>
    <w:rsid w:val="002E5EFA"/>
    <w:rsid w:val="002E638B"/>
    <w:rsid w:val="002E7A91"/>
    <w:rsid w:val="002E7F4D"/>
    <w:rsid w:val="002F0392"/>
    <w:rsid w:val="002F0A49"/>
    <w:rsid w:val="002F13F2"/>
    <w:rsid w:val="002F187F"/>
    <w:rsid w:val="002F2190"/>
    <w:rsid w:val="002F3303"/>
    <w:rsid w:val="002F348A"/>
    <w:rsid w:val="002F4D34"/>
    <w:rsid w:val="002F4ECA"/>
    <w:rsid w:val="002F5695"/>
    <w:rsid w:val="002F70E3"/>
    <w:rsid w:val="002F72A6"/>
    <w:rsid w:val="002F76AD"/>
    <w:rsid w:val="00301BD3"/>
    <w:rsid w:val="00302DAA"/>
    <w:rsid w:val="003062FD"/>
    <w:rsid w:val="00306FFD"/>
    <w:rsid w:val="00307425"/>
    <w:rsid w:val="0030790E"/>
    <w:rsid w:val="0030795B"/>
    <w:rsid w:val="003100C9"/>
    <w:rsid w:val="003173A5"/>
    <w:rsid w:val="00320A45"/>
    <w:rsid w:val="00320E7F"/>
    <w:rsid w:val="00322979"/>
    <w:rsid w:val="00324B01"/>
    <w:rsid w:val="00325DB5"/>
    <w:rsid w:val="00330048"/>
    <w:rsid w:val="0033312F"/>
    <w:rsid w:val="003338F1"/>
    <w:rsid w:val="00337223"/>
    <w:rsid w:val="00337272"/>
    <w:rsid w:val="0033754C"/>
    <w:rsid w:val="003375C4"/>
    <w:rsid w:val="00337B1A"/>
    <w:rsid w:val="00337E6F"/>
    <w:rsid w:val="00340594"/>
    <w:rsid w:val="00341050"/>
    <w:rsid w:val="0034247A"/>
    <w:rsid w:val="003429A8"/>
    <w:rsid w:val="00344600"/>
    <w:rsid w:val="003447A6"/>
    <w:rsid w:val="003450EF"/>
    <w:rsid w:val="0034536F"/>
    <w:rsid w:val="00351387"/>
    <w:rsid w:val="0035481A"/>
    <w:rsid w:val="00354986"/>
    <w:rsid w:val="0035523E"/>
    <w:rsid w:val="00357C35"/>
    <w:rsid w:val="003609F8"/>
    <w:rsid w:val="00360E20"/>
    <w:rsid w:val="00361363"/>
    <w:rsid w:val="00363730"/>
    <w:rsid w:val="0036431A"/>
    <w:rsid w:val="00365406"/>
    <w:rsid w:val="00366433"/>
    <w:rsid w:val="0036703C"/>
    <w:rsid w:val="0036775F"/>
    <w:rsid w:val="00367F87"/>
    <w:rsid w:val="0037053C"/>
    <w:rsid w:val="00372517"/>
    <w:rsid w:val="00373BE6"/>
    <w:rsid w:val="00373E3F"/>
    <w:rsid w:val="00374612"/>
    <w:rsid w:val="003758E3"/>
    <w:rsid w:val="00376892"/>
    <w:rsid w:val="00380240"/>
    <w:rsid w:val="00381993"/>
    <w:rsid w:val="00381B58"/>
    <w:rsid w:val="00384918"/>
    <w:rsid w:val="0038726D"/>
    <w:rsid w:val="00391321"/>
    <w:rsid w:val="00392503"/>
    <w:rsid w:val="0039272C"/>
    <w:rsid w:val="00393698"/>
    <w:rsid w:val="00393D63"/>
    <w:rsid w:val="0039406F"/>
    <w:rsid w:val="00394AAC"/>
    <w:rsid w:val="00394C75"/>
    <w:rsid w:val="003952DC"/>
    <w:rsid w:val="00395CE9"/>
    <w:rsid w:val="00397090"/>
    <w:rsid w:val="003A06BF"/>
    <w:rsid w:val="003A31CE"/>
    <w:rsid w:val="003A3AB6"/>
    <w:rsid w:val="003A43BF"/>
    <w:rsid w:val="003A5D08"/>
    <w:rsid w:val="003A7D90"/>
    <w:rsid w:val="003B064D"/>
    <w:rsid w:val="003B33C4"/>
    <w:rsid w:val="003B3AE1"/>
    <w:rsid w:val="003B43A8"/>
    <w:rsid w:val="003B4B95"/>
    <w:rsid w:val="003B6C15"/>
    <w:rsid w:val="003B6D7A"/>
    <w:rsid w:val="003B7AAE"/>
    <w:rsid w:val="003C029B"/>
    <w:rsid w:val="003C1A32"/>
    <w:rsid w:val="003C2705"/>
    <w:rsid w:val="003C437D"/>
    <w:rsid w:val="003C4FE8"/>
    <w:rsid w:val="003C77A8"/>
    <w:rsid w:val="003C7AFE"/>
    <w:rsid w:val="003D01F1"/>
    <w:rsid w:val="003D0DF9"/>
    <w:rsid w:val="003D1DD8"/>
    <w:rsid w:val="003D320C"/>
    <w:rsid w:val="003D4025"/>
    <w:rsid w:val="003D52EE"/>
    <w:rsid w:val="003D7482"/>
    <w:rsid w:val="003D7B68"/>
    <w:rsid w:val="003D7B98"/>
    <w:rsid w:val="003E1575"/>
    <w:rsid w:val="003E348A"/>
    <w:rsid w:val="003E43E8"/>
    <w:rsid w:val="003E598E"/>
    <w:rsid w:val="003F0734"/>
    <w:rsid w:val="003F31E3"/>
    <w:rsid w:val="003F36E2"/>
    <w:rsid w:val="003F42C0"/>
    <w:rsid w:val="003F6356"/>
    <w:rsid w:val="003F6EE5"/>
    <w:rsid w:val="00400411"/>
    <w:rsid w:val="00401115"/>
    <w:rsid w:val="00406469"/>
    <w:rsid w:val="0040696C"/>
    <w:rsid w:val="00407E6C"/>
    <w:rsid w:val="00411843"/>
    <w:rsid w:val="00411FF6"/>
    <w:rsid w:val="0041340A"/>
    <w:rsid w:val="00413C9F"/>
    <w:rsid w:val="00415122"/>
    <w:rsid w:val="00415303"/>
    <w:rsid w:val="00415D1C"/>
    <w:rsid w:val="00415F1D"/>
    <w:rsid w:val="004201CE"/>
    <w:rsid w:val="0042156D"/>
    <w:rsid w:val="004220D2"/>
    <w:rsid w:val="0042531C"/>
    <w:rsid w:val="00425585"/>
    <w:rsid w:val="004263FD"/>
    <w:rsid w:val="004307B2"/>
    <w:rsid w:val="00430FCC"/>
    <w:rsid w:val="0043376C"/>
    <w:rsid w:val="00433E81"/>
    <w:rsid w:val="00433E8C"/>
    <w:rsid w:val="00434AC9"/>
    <w:rsid w:val="0043564E"/>
    <w:rsid w:val="00435E15"/>
    <w:rsid w:val="00436143"/>
    <w:rsid w:val="004364C0"/>
    <w:rsid w:val="0044084D"/>
    <w:rsid w:val="0044280D"/>
    <w:rsid w:val="0044370A"/>
    <w:rsid w:val="00445185"/>
    <w:rsid w:val="00446000"/>
    <w:rsid w:val="004507ED"/>
    <w:rsid w:val="00450C72"/>
    <w:rsid w:val="0045193D"/>
    <w:rsid w:val="00452587"/>
    <w:rsid w:val="00453D75"/>
    <w:rsid w:val="00455500"/>
    <w:rsid w:val="00455B57"/>
    <w:rsid w:val="004571C4"/>
    <w:rsid w:val="00461159"/>
    <w:rsid w:val="00461231"/>
    <w:rsid w:val="00461E43"/>
    <w:rsid w:val="00470B08"/>
    <w:rsid w:val="00471141"/>
    <w:rsid w:val="00472762"/>
    <w:rsid w:val="004736B0"/>
    <w:rsid w:val="00474877"/>
    <w:rsid w:val="00474A25"/>
    <w:rsid w:val="00475288"/>
    <w:rsid w:val="00475DED"/>
    <w:rsid w:val="004777EE"/>
    <w:rsid w:val="00477C25"/>
    <w:rsid w:val="0048292E"/>
    <w:rsid w:val="004832EF"/>
    <w:rsid w:val="00484FE2"/>
    <w:rsid w:val="0048530C"/>
    <w:rsid w:val="004856D3"/>
    <w:rsid w:val="00487C0F"/>
    <w:rsid w:val="00487C10"/>
    <w:rsid w:val="0049053A"/>
    <w:rsid w:val="00491680"/>
    <w:rsid w:val="00491F9C"/>
    <w:rsid w:val="0049537C"/>
    <w:rsid w:val="004961B1"/>
    <w:rsid w:val="00496A36"/>
    <w:rsid w:val="00496E30"/>
    <w:rsid w:val="004975C1"/>
    <w:rsid w:val="00497AE7"/>
    <w:rsid w:val="004A1386"/>
    <w:rsid w:val="004A4501"/>
    <w:rsid w:val="004A56DD"/>
    <w:rsid w:val="004A5C91"/>
    <w:rsid w:val="004A7374"/>
    <w:rsid w:val="004A79B9"/>
    <w:rsid w:val="004A7E7D"/>
    <w:rsid w:val="004B0EA9"/>
    <w:rsid w:val="004B184E"/>
    <w:rsid w:val="004B249D"/>
    <w:rsid w:val="004B2E34"/>
    <w:rsid w:val="004B366D"/>
    <w:rsid w:val="004B39FC"/>
    <w:rsid w:val="004B3D1E"/>
    <w:rsid w:val="004B506A"/>
    <w:rsid w:val="004B552D"/>
    <w:rsid w:val="004B5E4F"/>
    <w:rsid w:val="004B6806"/>
    <w:rsid w:val="004B68C3"/>
    <w:rsid w:val="004B730C"/>
    <w:rsid w:val="004B75BD"/>
    <w:rsid w:val="004C0F50"/>
    <w:rsid w:val="004C14D2"/>
    <w:rsid w:val="004C3061"/>
    <w:rsid w:val="004C3A53"/>
    <w:rsid w:val="004C4BA4"/>
    <w:rsid w:val="004C5869"/>
    <w:rsid w:val="004C67D5"/>
    <w:rsid w:val="004C7795"/>
    <w:rsid w:val="004D3801"/>
    <w:rsid w:val="004D5BED"/>
    <w:rsid w:val="004D5F27"/>
    <w:rsid w:val="004D7037"/>
    <w:rsid w:val="004D7AB8"/>
    <w:rsid w:val="004D7F0B"/>
    <w:rsid w:val="004E0E8D"/>
    <w:rsid w:val="004E12A5"/>
    <w:rsid w:val="004E1321"/>
    <w:rsid w:val="004E3DFD"/>
    <w:rsid w:val="004E4E35"/>
    <w:rsid w:val="004E581A"/>
    <w:rsid w:val="004E5AB2"/>
    <w:rsid w:val="004E6A2D"/>
    <w:rsid w:val="004E6B6A"/>
    <w:rsid w:val="004E73B8"/>
    <w:rsid w:val="004F05F7"/>
    <w:rsid w:val="004F10E0"/>
    <w:rsid w:val="004F19EA"/>
    <w:rsid w:val="004F2720"/>
    <w:rsid w:val="004F4016"/>
    <w:rsid w:val="004F4596"/>
    <w:rsid w:val="004F479E"/>
    <w:rsid w:val="004F4C0C"/>
    <w:rsid w:val="004F5178"/>
    <w:rsid w:val="004F5459"/>
    <w:rsid w:val="004F5EB5"/>
    <w:rsid w:val="004F61C1"/>
    <w:rsid w:val="004F6FCA"/>
    <w:rsid w:val="00500EE8"/>
    <w:rsid w:val="005021C0"/>
    <w:rsid w:val="00502735"/>
    <w:rsid w:val="0050562B"/>
    <w:rsid w:val="005060D5"/>
    <w:rsid w:val="005076B6"/>
    <w:rsid w:val="00510486"/>
    <w:rsid w:val="005106F0"/>
    <w:rsid w:val="00512B1C"/>
    <w:rsid w:val="00512F8B"/>
    <w:rsid w:val="00515E4A"/>
    <w:rsid w:val="00520512"/>
    <w:rsid w:val="0052056B"/>
    <w:rsid w:val="00521F69"/>
    <w:rsid w:val="00523C29"/>
    <w:rsid w:val="005251C5"/>
    <w:rsid w:val="00525489"/>
    <w:rsid w:val="0052568F"/>
    <w:rsid w:val="005259D8"/>
    <w:rsid w:val="00526106"/>
    <w:rsid w:val="00526D78"/>
    <w:rsid w:val="005273AF"/>
    <w:rsid w:val="00527DFF"/>
    <w:rsid w:val="00530C07"/>
    <w:rsid w:val="00531907"/>
    <w:rsid w:val="00532CCD"/>
    <w:rsid w:val="00537DDA"/>
    <w:rsid w:val="005410AC"/>
    <w:rsid w:val="0054112F"/>
    <w:rsid w:val="00541BF4"/>
    <w:rsid w:val="00544A65"/>
    <w:rsid w:val="00545853"/>
    <w:rsid w:val="00545AB6"/>
    <w:rsid w:val="0055175E"/>
    <w:rsid w:val="005556AF"/>
    <w:rsid w:val="00556699"/>
    <w:rsid w:val="00556B88"/>
    <w:rsid w:val="0056032F"/>
    <w:rsid w:val="00561550"/>
    <w:rsid w:val="00561C7E"/>
    <w:rsid w:val="005663D1"/>
    <w:rsid w:val="005715CA"/>
    <w:rsid w:val="00572000"/>
    <w:rsid w:val="00572AD8"/>
    <w:rsid w:val="00572DFC"/>
    <w:rsid w:val="00573A59"/>
    <w:rsid w:val="00577564"/>
    <w:rsid w:val="00577929"/>
    <w:rsid w:val="005815E1"/>
    <w:rsid w:val="005834D7"/>
    <w:rsid w:val="00583C4A"/>
    <w:rsid w:val="00585BFD"/>
    <w:rsid w:val="005862BB"/>
    <w:rsid w:val="00586474"/>
    <w:rsid w:val="00586B27"/>
    <w:rsid w:val="00590D7B"/>
    <w:rsid w:val="00591AED"/>
    <w:rsid w:val="00592346"/>
    <w:rsid w:val="0059295B"/>
    <w:rsid w:val="005931A9"/>
    <w:rsid w:val="00593632"/>
    <w:rsid w:val="00593DF5"/>
    <w:rsid w:val="00594425"/>
    <w:rsid w:val="00596E42"/>
    <w:rsid w:val="005976E5"/>
    <w:rsid w:val="00597BB4"/>
    <w:rsid w:val="005A11AA"/>
    <w:rsid w:val="005A1905"/>
    <w:rsid w:val="005A1C24"/>
    <w:rsid w:val="005A388D"/>
    <w:rsid w:val="005A44EA"/>
    <w:rsid w:val="005A57B3"/>
    <w:rsid w:val="005A6CC4"/>
    <w:rsid w:val="005A7328"/>
    <w:rsid w:val="005B242C"/>
    <w:rsid w:val="005B2B49"/>
    <w:rsid w:val="005B2BA0"/>
    <w:rsid w:val="005B2DF3"/>
    <w:rsid w:val="005B3CB5"/>
    <w:rsid w:val="005B4277"/>
    <w:rsid w:val="005B4C8E"/>
    <w:rsid w:val="005B6EF9"/>
    <w:rsid w:val="005B7565"/>
    <w:rsid w:val="005B7F77"/>
    <w:rsid w:val="005C0247"/>
    <w:rsid w:val="005C2344"/>
    <w:rsid w:val="005C2E35"/>
    <w:rsid w:val="005C3C1D"/>
    <w:rsid w:val="005C683F"/>
    <w:rsid w:val="005C7484"/>
    <w:rsid w:val="005D156D"/>
    <w:rsid w:val="005D2390"/>
    <w:rsid w:val="005D483D"/>
    <w:rsid w:val="005D4914"/>
    <w:rsid w:val="005D5D68"/>
    <w:rsid w:val="005D5EC5"/>
    <w:rsid w:val="005D7571"/>
    <w:rsid w:val="005E0099"/>
    <w:rsid w:val="005E28B8"/>
    <w:rsid w:val="005E39A8"/>
    <w:rsid w:val="005E3C15"/>
    <w:rsid w:val="005E56B1"/>
    <w:rsid w:val="005E7402"/>
    <w:rsid w:val="005F0263"/>
    <w:rsid w:val="005F0369"/>
    <w:rsid w:val="005F1A0D"/>
    <w:rsid w:val="005F1B4C"/>
    <w:rsid w:val="005F24AA"/>
    <w:rsid w:val="005F35BD"/>
    <w:rsid w:val="005F61A8"/>
    <w:rsid w:val="005F6FC1"/>
    <w:rsid w:val="00603B99"/>
    <w:rsid w:val="00604354"/>
    <w:rsid w:val="006043E2"/>
    <w:rsid w:val="00605713"/>
    <w:rsid w:val="00605B8C"/>
    <w:rsid w:val="00606662"/>
    <w:rsid w:val="00607579"/>
    <w:rsid w:val="00607C10"/>
    <w:rsid w:val="0061011B"/>
    <w:rsid w:val="0061028E"/>
    <w:rsid w:val="006103F0"/>
    <w:rsid w:val="00611793"/>
    <w:rsid w:val="00611E80"/>
    <w:rsid w:val="00613C57"/>
    <w:rsid w:val="0061495A"/>
    <w:rsid w:val="00615D7A"/>
    <w:rsid w:val="006163FB"/>
    <w:rsid w:val="0062329B"/>
    <w:rsid w:val="0062395F"/>
    <w:rsid w:val="006239B8"/>
    <w:rsid w:val="00624D36"/>
    <w:rsid w:val="00624F52"/>
    <w:rsid w:val="00627DE2"/>
    <w:rsid w:val="00627E3C"/>
    <w:rsid w:val="00630384"/>
    <w:rsid w:val="00634AD4"/>
    <w:rsid w:val="0063626D"/>
    <w:rsid w:val="0063660B"/>
    <w:rsid w:val="00636FA8"/>
    <w:rsid w:val="0063738C"/>
    <w:rsid w:val="006377F0"/>
    <w:rsid w:val="00641966"/>
    <w:rsid w:val="00643071"/>
    <w:rsid w:val="0064459A"/>
    <w:rsid w:val="00644AAF"/>
    <w:rsid w:val="00644EFD"/>
    <w:rsid w:val="00646610"/>
    <w:rsid w:val="0064718B"/>
    <w:rsid w:val="0065127E"/>
    <w:rsid w:val="00651F5F"/>
    <w:rsid w:val="00653AB1"/>
    <w:rsid w:val="006551C2"/>
    <w:rsid w:val="00655420"/>
    <w:rsid w:val="00657242"/>
    <w:rsid w:val="006635A3"/>
    <w:rsid w:val="00663BB2"/>
    <w:rsid w:val="00663F73"/>
    <w:rsid w:val="00665652"/>
    <w:rsid w:val="00667EB1"/>
    <w:rsid w:val="006704C4"/>
    <w:rsid w:val="00672BBF"/>
    <w:rsid w:val="00674B85"/>
    <w:rsid w:val="0067578D"/>
    <w:rsid w:val="00675AEC"/>
    <w:rsid w:val="00675D5F"/>
    <w:rsid w:val="00675FBD"/>
    <w:rsid w:val="00677724"/>
    <w:rsid w:val="0067772C"/>
    <w:rsid w:val="0068084E"/>
    <w:rsid w:val="00680972"/>
    <w:rsid w:val="00681E38"/>
    <w:rsid w:val="00682961"/>
    <w:rsid w:val="006837E8"/>
    <w:rsid w:val="00684867"/>
    <w:rsid w:val="00686C01"/>
    <w:rsid w:val="0069038E"/>
    <w:rsid w:val="00690EAD"/>
    <w:rsid w:val="00691C69"/>
    <w:rsid w:val="00694DC0"/>
    <w:rsid w:val="006A01A3"/>
    <w:rsid w:val="006A36F0"/>
    <w:rsid w:val="006A3999"/>
    <w:rsid w:val="006A4598"/>
    <w:rsid w:val="006A49E3"/>
    <w:rsid w:val="006A50D0"/>
    <w:rsid w:val="006A5CBD"/>
    <w:rsid w:val="006A6EEE"/>
    <w:rsid w:val="006A7722"/>
    <w:rsid w:val="006B0AB8"/>
    <w:rsid w:val="006B0D36"/>
    <w:rsid w:val="006B178A"/>
    <w:rsid w:val="006B263E"/>
    <w:rsid w:val="006B3C71"/>
    <w:rsid w:val="006B4E6F"/>
    <w:rsid w:val="006B56BC"/>
    <w:rsid w:val="006C100F"/>
    <w:rsid w:val="006C2B81"/>
    <w:rsid w:val="006C2C15"/>
    <w:rsid w:val="006C3937"/>
    <w:rsid w:val="006C4937"/>
    <w:rsid w:val="006C65B0"/>
    <w:rsid w:val="006C7455"/>
    <w:rsid w:val="006D0461"/>
    <w:rsid w:val="006D08B2"/>
    <w:rsid w:val="006D0E81"/>
    <w:rsid w:val="006D3B0F"/>
    <w:rsid w:val="006D6275"/>
    <w:rsid w:val="006D6D4A"/>
    <w:rsid w:val="006E1859"/>
    <w:rsid w:val="006E33F3"/>
    <w:rsid w:val="006E392E"/>
    <w:rsid w:val="006E4567"/>
    <w:rsid w:val="006E5358"/>
    <w:rsid w:val="006E5428"/>
    <w:rsid w:val="006F0A13"/>
    <w:rsid w:val="006F2A19"/>
    <w:rsid w:val="006F3412"/>
    <w:rsid w:val="006F6418"/>
    <w:rsid w:val="006F6640"/>
    <w:rsid w:val="006F6868"/>
    <w:rsid w:val="006F69D1"/>
    <w:rsid w:val="006F74C0"/>
    <w:rsid w:val="007001CF"/>
    <w:rsid w:val="007005FE"/>
    <w:rsid w:val="0070306E"/>
    <w:rsid w:val="00705B5A"/>
    <w:rsid w:val="00706C83"/>
    <w:rsid w:val="00706DD2"/>
    <w:rsid w:val="0070713E"/>
    <w:rsid w:val="007072BB"/>
    <w:rsid w:val="00707B4E"/>
    <w:rsid w:val="00710781"/>
    <w:rsid w:val="00710A1B"/>
    <w:rsid w:val="007115AC"/>
    <w:rsid w:val="00713821"/>
    <w:rsid w:val="00714524"/>
    <w:rsid w:val="007174CE"/>
    <w:rsid w:val="00720731"/>
    <w:rsid w:val="007224B7"/>
    <w:rsid w:val="00727CED"/>
    <w:rsid w:val="00727F8C"/>
    <w:rsid w:val="0073234A"/>
    <w:rsid w:val="0073346B"/>
    <w:rsid w:val="007347B2"/>
    <w:rsid w:val="007347E6"/>
    <w:rsid w:val="00741015"/>
    <w:rsid w:val="00741532"/>
    <w:rsid w:val="00741B82"/>
    <w:rsid w:val="00744365"/>
    <w:rsid w:val="00744534"/>
    <w:rsid w:val="00744A35"/>
    <w:rsid w:val="00744C5D"/>
    <w:rsid w:val="00745C62"/>
    <w:rsid w:val="007461CD"/>
    <w:rsid w:val="00747C4F"/>
    <w:rsid w:val="00747CDC"/>
    <w:rsid w:val="00747EA8"/>
    <w:rsid w:val="00751260"/>
    <w:rsid w:val="00751CFC"/>
    <w:rsid w:val="007520D1"/>
    <w:rsid w:val="007538B7"/>
    <w:rsid w:val="00754FE4"/>
    <w:rsid w:val="00760932"/>
    <w:rsid w:val="0076149E"/>
    <w:rsid w:val="00763DBD"/>
    <w:rsid w:val="007640D2"/>
    <w:rsid w:val="00765521"/>
    <w:rsid w:val="00765DC2"/>
    <w:rsid w:val="00765F2D"/>
    <w:rsid w:val="007663E9"/>
    <w:rsid w:val="007668B2"/>
    <w:rsid w:val="007721A3"/>
    <w:rsid w:val="0077220C"/>
    <w:rsid w:val="0077251E"/>
    <w:rsid w:val="00773B20"/>
    <w:rsid w:val="00773D0B"/>
    <w:rsid w:val="007749E6"/>
    <w:rsid w:val="00774D3D"/>
    <w:rsid w:val="00774F34"/>
    <w:rsid w:val="00776096"/>
    <w:rsid w:val="00776823"/>
    <w:rsid w:val="00780B50"/>
    <w:rsid w:val="00781005"/>
    <w:rsid w:val="007818F9"/>
    <w:rsid w:val="007825B2"/>
    <w:rsid w:val="00783096"/>
    <w:rsid w:val="00785CC3"/>
    <w:rsid w:val="0079100F"/>
    <w:rsid w:val="0079156C"/>
    <w:rsid w:val="00792D88"/>
    <w:rsid w:val="007931C2"/>
    <w:rsid w:val="00793396"/>
    <w:rsid w:val="0079477E"/>
    <w:rsid w:val="00796108"/>
    <w:rsid w:val="007A0253"/>
    <w:rsid w:val="007A2A1B"/>
    <w:rsid w:val="007A41B4"/>
    <w:rsid w:val="007A4D63"/>
    <w:rsid w:val="007A4EAA"/>
    <w:rsid w:val="007A4FF7"/>
    <w:rsid w:val="007A6A28"/>
    <w:rsid w:val="007B0C51"/>
    <w:rsid w:val="007B1828"/>
    <w:rsid w:val="007B1D0A"/>
    <w:rsid w:val="007B23EB"/>
    <w:rsid w:val="007B5587"/>
    <w:rsid w:val="007B6BFF"/>
    <w:rsid w:val="007C16F6"/>
    <w:rsid w:val="007C192E"/>
    <w:rsid w:val="007C1DCA"/>
    <w:rsid w:val="007C2D9A"/>
    <w:rsid w:val="007C4C01"/>
    <w:rsid w:val="007C5587"/>
    <w:rsid w:val="007C59CF"/>
    <w:rsid w:val="007C73A7"/>
    <w:rsid w:val="007C7782"/>
    <w:rsid w:val="007D01CE"/>
    <w:rsid w:val="007D299B"/>
    <w:rsid w:val="007D3026"/>
    <w:rsid w:val="007D35F8"/>
    <w:rsid w:val="007D42B8"/>
    <w:rsid w:val="007D4538"/>
    <w:rsid w:val="007D53ED"/>
    <w:rsid w:val="007E0D37"/>
    <w:rsid w:val="007E2015"/>
    <w:rsid w:val="007E2399"/>
    <w:rsid w:val="007E28C8"/>
    <w:rsid w:val="007E29D9"/>
    <w:rsid w:val="007E4A8C"/>
    <w:rsid w:val="007E5C3A"/>
    <w:rsid w:val="007E60B0"/>
    <w:rsid w:val="007E7979"/>
    <w:rsid w:val="007E7CB1"/>
    <w:rsid w:val="007F0E2E"/>
    <w:rsid w:val="007F2F1A"/>
    <w:rsid w:val="007F364F"/>
    <w:rsid w:val="007F3DCE"/>
    <w:rsid w:val="007F42E6"/>
    <w:rsid w:val="007F58B4"/>
    <w:rsid w:val="00800E71"/>
    <w:rsid w:val="008018CC"/>
    <w:rsid w:val="008022EF"/>
    <w:rsid w:val="00802A7A"/>
    <w:rsid w:val="0080337D"/>
    <w:rsid w:val="008044D5"/>
    <w:rsid w:val="008049E4"/>
    <w:rsid w:val="008058CC"/>
    <w:rsid w:val="008063F1"/>
    <w:rsid w:val="00807C17"/>
    <w:rsid w:val="0081015D"/>
    <w:rsid w:val="00810E39"/>
    <w:rsid w:val="00810FAF"/>
    <w:rsid w:val="00811BE6"/>
    <w:rsid w:val="00812521"/>
    <w:rsid w:val="0081330C"/>
    <w:rsid w:val="008134D9"/>
    <w:rsid w:val="008138EC"/>
    <w:rsid w:val="008147F3"/>
    <w:rsid w:val="00816852"/>
    <w:rsid w:val="008204D0"/>
    <w:rsid w:val="00823C16"/>
    <w:rsid w:val="00827C3B"/>
    <w:rsid w:val="0083140B"/>
    <w:rsid w:val="008317B2"/>
    <w:rsid w:val="00832087"/>
    <w:rsid w:val="00833BCA"/>
    <w:rsid w:val="00834FAA"/>
    <w:rsid w:val="00835AD0"/>
    <w:rsid w:val="00842F74"/>
    <w:rsid w:val="008446B5"/>
    <w:rsid w:val="00847762"/>
    <w:rsid w:val="0085208F"/>
    <w:rsid w:val="00852F53"/>
    <w:rsid w:val="00852F98"/>
    <w:rsid w:val="008543F2"/>
    <w:rsid w:val="008545DC"/>
    <w:rsid w:val="00854633"/>
    <w:rsid w:val="0085572C"/>
    <w:rsid w:val="00855B44"/>
    <w:rsid w:val="008562CE"/>
    <w:rsid w:val="00857537"/>
    <w:rsid w:val="00861DB4"/>
    <w:rsid w:val="00862261"/>
    <w:rsid w:val="0086269C"/>
    <w:rsid w:val="00863A97"/>
    <w:rsid w:val="00865CF5"/>
    <w:rsid w:val="00866DF1"/>
    <w:rsid w:val="0086733A"/>
    <w:rsid w:val="008721B1"/>
    <w:rsid w:val="00873933"/>
    <w:rsid w:val="00873B44"/>
    <w:rsid w:val="00874724"/>
    <w:rsid w:val="00874753"/>
    <w:rsid w:val="00876C70"/>
    <w:rsid w:val="00877269"/>
    <w:rsid w:val="00880D49"/>
    <w:rsid w:val="00880FCC"/>
    <w:rsid w:val="008816E4"/>
    <w:rsid w:val="00883072"/>
    <w:rsid w:val="00884654"/>
    <w:rsid w:val="008854D4"/>
    <w:rsid w:val="0088697C"/>
    <w:rsid w:val="00887662"/>
    <w:rsid w:val="00887794"/>
    <w:rsid w:val="00887C90"/>
    <w:rsid w:val="00887D7E"/>
    <w:rsid w:val="0089054A"/>
    <w:rsid w:val="008910A3"/>
    <w:rsid w:val="008915B0"/>
    <w:rsid w:val="00892021"/>
    <w:rsid w:val="0089476C"/>
    <w:rsid w:val="008961DD"/>
    <w:rsid w:val="008A07A3"/>
    <w:rsid w:val="008A1D23"/>
    <w:rsid w:val="008A2411"/>
    <w:rsid w:val="008A392D"/>
    <w:rsid w:val="008A40BA"/>
    <w:rsid w:val="008A704F"/>
    <w:rsid w:val="008A714D"/>
    <w:rsid w:val="008A7C81"/>
    <w:rsid w:val="008B0C82"/>
    <w:rsid w:val="008B1D43"/>
    <w:rsid w:val="008B2931"/>
    <w:rsid w:val="008B377A"/>
    <w:rsid w:val="008B4460"/>
    <w:rsid w:val="008B4EDC"/>
    <w:rsid w:val="008B5075"/>
    <w:rsid w:val="008B5A3D"/>
    <w:rsid w:val="008C0ADB"/>
    <w:rsid w:val="008C55FB"/>
    <w:rsid w:val="008C5F4B"/>
    <w:rsid w:val="008C6CD8"/>
    <w:rsid w:val="008C7824"/>
    <w:rsid w:val="008C7970"/>
    <w:rsid w:val="008D0615"/>
    <w:rsid w:val="008D0F43"/>
    <w:rsid w:val="008D148D"/>
    <w:rsid w:val="008D152F"/>
    <w:rsid w:val="008D18CB"/>
    <w:rsid w:val="008D3DFE"/>
    <w:rsid w:val="008D6433"/>
    <w:rsid w:val="008D69B6"/>
    <w:rsid w:val="008D6A4B"/>
    <w:rsid w:val="008D7E67"/>
    <w:rsid w:val="008D7EA4"/>
    <w:rsid w:val="008E0E1D"/>
    <w:rsid w:val="008E1015"/>
    <w:rsid w:val="008E1622"/>
    <w:rsid w:val="008E4094"/>
    <w:rsid w:val="008E6357"/>
    <w:rsid w:val="008E64D5"/>
    <w:rsid w:val="008E6A8A"/>
    <w:rsid w:val="008F0A65"/>
    <w:rsid w:val="008F38C3"/>
    <w:rsid w:val="008F3EB5"/>
    <w:rsid w:val="008F680A"/>
    <w:rsid w:val="008F7D71"/>
    <w:rsid w:val="00901354"/>
    <w:rsid w:val="00901AD0"/>
    <w:rsid w:val="00902C57"/>
    <w:rsid w:val="00904FFB"/>
    <w:rsid w:val="00906D52"/>
    <w:rsid w:val="00910C9B"/>
    <w:rsid w:val="00911464"/>
    <w:rsid w:val="009117FA"/>
    <w:rsid w:val="00911BAC"/>
    <w:rsid w:val="0091279E"/>
    <w:rsid w:val="009133BB"/>
    <w:rsid w:val="00913A61"/>
    <w:rsid w:val="00914261"/>
    <w:rsid w:val="00914D52"/>
    <w:rsid w:val="009209ED"/>
    <w:rsid w:val="009218AA"/>
    <w:rsid w:val="009220AD"/>
    <w:rsid w:val="0092210E"/>
    <w:rsid w:val="00922161"/>
    <w:rsid w:val="0092463F"/>
    <w:rsid w:val="009272CC"/>
    <w:rsid w:val="00927B02"/>
    <w:rsid w:val="009319E2"/>
    <w:rsid w:val="0093328A"/>
    <w:rsid w:val="00934047"/>
    <w:rsid w:val="00934221"/>
    <w:rsid w:val="009365AB"/>
    <w:rsid w:val="009402F5"/>
    <w:rsid w:val="0094176C"/>
    <w:rsid w:val="0094181A"/>
    <w:rsid w:val="0094281E"/>
    <w:rsid w:val="00943CF7"/>
    <w:rsid w:val="00944134"/>
    <w:rsid w:val="00944765"/>
    <w:rsid w:val="00945CD7"/>
    <w:rsid w:val="00951B2E"/>
    <w:rsid w:val="00952CF3"/>
    <w:rsid w:val="0095422F"/>
    <w:rsid w:val="0095564E"/>
    <w:rsid w:val="00955EC6"/>
    <w:rsid w:val="009567E7"/>
    <w:rsid w:val="00957315"/>
    <w:rsid w:val="00957B3D"/>
    <w:rsid w:val="009605F8"/>
    <w:rsid w:val="00962846"/>
    <w:rsid w:val="00965308"/>
    <w:rsid w:val="00967626"/>
    <w:rsid w:val="0097098E"/>
    <w:rsid w:val="00972D68"/>
    <w:rsid w:val="0097596B"/>
    <w:rsid w:val="00975F2B"/>
    <w:rsid w:val="0097608D"/>
    <w:rsid w:val="0097763E"/>
    <w:rsid w:val="00977895"/>
    <w:rsid w:val="00977CB0"/>
    <w:rsid w:val="00981140"/>
    <w:rsid w:val="00981182"/>
    <w:rsid w:val="00981A5A"/>
    <w:rsid w:val="00982660"/>
    <w:rsid w:val="009842FF"/>
    <w:rsid w:val="009847DF"/>
    <w:rsid w:val="0098545C"/>
    <w:rsid w:val="00985635"/>
    <w:rsid w:val="0098573F"/>
    <w:rsid w:val="00985AF6"/>
    <w:rsid w:val="00991158"/>
    <w:rsid w:val="00991C7D"/>
    <w:rsid w:val="00993446"/>
    <w:rsid w:val="009961E8"/>
    <w:rsid w:val="00997D12"/>
    <w:rsid w:val="009A1A7C"/>
    <w:rsid w:val="009A2047"/>
    <w:rsid w:val="009A3FEB"/>
    <w:rsid w:val="009A4118"/>
    <w:rsid w:val="009A57E0"/>
    <w:rsid w:val="009B088C"/>
    <w:rsid w:val="009B0960"/>
    <w:rsid w:val="009B19E9"/>
    <w:rsid w:val="009B285F"/>
    <w:rsid w:val="009B300C"/>
    <w:rsid w:val="009B5B77"/>
    <w:rsid w:val="009B682A"/>
    <w:rsid w:val="009B7F6D"/>
    <w:rsid w:val="009C1790"/>
    <w:rsid w:val="009C2094"/>
    <w:rsid w:val="009C258E"/>
    <w:rsid w:val="009C6EEA"/>
    <w:rsid w:val="009C7889"/>
    <w:rsid w:val="009D2FF6"/>
    <w:rsid w:val="009E0B0E"/>
    <w:rsid w:val="009E0B64"/>
    <w:rsid w:val="009E34A0"/>
    <w:rsid w:val="009E3645"/>
    <w:rsid w:val="009E4F22"/>
    <w:rsid w:val="009E74E4"/>
    <w:rsid w:val="009F0C37"/>
    <w:rsid w:val="009F11E7"/>
    <w:rsid w:val="009F1337"/>
    <w:rsid w:val="009F2250"/>
    <w:rsid w:val="009F3366"/>
    <w:rsid w:val="009F3A41"/>
    <w:rsid w:val="009F675D"/>
    <w:rsid w:val="00A00B7A"/>
    <w:rsid w:val="00A00CFE"/>
    <w:rsid w:val="00A03D66"/>
    <w:rsid w:val="00A10962"/>
    <w:rsid w:val="00A1130F"/>
    <w:rsid w:val="00A155D8"/>
    <w:rsid w:val="00A17E1F"/>
    <w:rsid w:val="00A21604"/>
    <w:rsid w:val="00A21B1F"/>
    <w:rsid w:val="00A21F4C"/>
    <w:rsid w:val="00A22400"/>
    <w:rsid w:val="00A22922"/>
    <w:rsid w:val="00A258EB"/>
    <w:rsid w:val="00A26284"/>
    <w:rsid w:val="00A26B5F"/>
    <w:rsid w:val="00A2759E"/>
    <w:rsid w:val="00A33D10"/>
    <w:rsid w:val="00A34DE3"/>
    <w:rsid w:val="00A363B8"/>
    <w:rsid w:val="00A42976"/>
    <w:rsid w:val="00A42C05"/>
    <w:rsid w:val="00A45843"/>
    <w:rsid w:val="00A62D93"/>
    <w:rsid w:val="00A62E33"/>
    <w:rsid w:val="00A63A41"/>
    <w:rsid w:val="00A66AB4"/>
    <w:rsid w:val="00A71B8A"/>
    <w:rsid w:val="00A720D2"/>
    <w:rsid w:val="00A73743"/>
    <w:rsid w:val="00A73E4E"/>
    <w:rsid w:val="00A7475F"/>
    <w:rsid w:val="00A804A3"/>
    <w:rsid w:val="00A81AF6"/>
    <w:rsid w:val="00A82784"/>
    <w:rsid w:val="00A83236"/>
    <w:rsid w:val="00A83FB3"/>
    <w:rsid w:val="00A84801"/>
    <w:rsid w:val="00A86C66"/>
    <w:rsid w:val="00A9089D"/>
    <w:rsid w:val="00A90CF6"/>
    <w:rsid w:val="00A93E59"/>
    <w:rsid w:val="00A9460C"/>
    <w:rsid w:val="00A94634"/>
    <w:rsid w:val="00A97155"/>
    <w:rsid w:val="00AA1230"/>
    <w:rsid w:val="00AA2D37"/>
    <w:rsid w:val="00AA434E"/>
    <w:rsid w:val="00AA53E5"/>
    <w:rsid w:val="00AA60D1"/>
    <w:rsid w:val="00AA68D2"/>
    <w:rsid w:val="00AB008B"/>
    <w:rsid w:val="00AB0E58"/>
    <w:rsid w:val="00AB166F"/>
    <w:rsid w:val="00AB1867"/>
    <w:rsid w:val="00AB215A"/>
    <w:rsid w:val="00AB2DE6"/>
    <w:rsid w:val="00AB4311"/>
    <w:rsid w:val="00AB47E5"/>
    <w:rsid w:val="00AC0281"/>
    <w:rsid w:val="00AC0EF2"/>
    <w:rsid w:val="00AC6534"/>
    <w:rsid w:val="00AD0AF9"/>
    <w:rsid w:val="00AD0DE0"/>
    <w:rsid w:val="00AD1633"/>
    <w:rsid w:val="00AD2F03"/>
    <w:rsid w:val="00AD4099"/>
    <w:rsid w:val="00AD5C4A"/>
    <w:rsid w:val="00AD63E9"/>
    <w:rsid w:val="00AD705F"/>
    <w:rsid w:val="00AD7708"/>
    <w:rsid w:val="00AD778E"/>
    <w:rsid w:val="00AE05BE"/>
    <w:rsid w:val="00AE0E13"/>
    <w:rsid w:val="00AE2204"/>
    <w:rsid w:val="00AE22D6"/>
    <w:rsid w:val="00AE2AA1"/>
    <w:rsid w:val="00AE41A8"/>
    <w:rsid w:val="00AE508C"/>
    <w:rsid w:val="00AE537C"/>
    <w:rsid w:val="00AE547F"/>
    <w:rsid w:val="00AE7AE5"/>
    <w:rsid w:val="00AE7C59"/>
    <w:rsid w:val="00AF258A"/>
    <w:rsid w:val="00AF3D08"/>
    <w:rsid w:val="00AF3FD0"/>
    <w:rsid w:val="00AF43C2"/>
    <w:rsid w:val="00AF4D88"/>
    <w:rsid w:val="00AF4F12"/>
    <w:rsid w:val="00AF5A26"/>
    <w:rsid w:val="00AF619E"/>
    <w:rsid w:val="00AF62A5"/>
    <w:rsid w:val="00B00DB0"/>
    <w:rsid w:val="00B00F4A"/>
    <w:rsid w:val="00B02106"/>
    <w:rsid w:val="00B02336"/>
    <w:rsid w:val="00B0756E"/>
    <w:rsid w:val="00B077CB"/>
    <w:rsid w:val="00B079AB"/>
    <w:rsid w:val="00B15E44"/>
    <w:rsid w:val="00B223D2"/>
    <w:rsid w:val="00B24760"/>
    <w:rsid w:val="00B255F0"/>
    <w:rsid w:val="00B259C7"/>
    <w:rsid w:val="00B31223"/>
    <w:rsid w:val="00B35330"/>
    <w:rsid w:val="00B36E0D"/>
    <w:rsid w:val="00B3791C"/>
    <w:rsid w:val="00B4043C"/>
    <w:rsid w:val="00B404F9"/>
    <w:rsid w:val="00B41C72"/>
    <w:rsid w:val="00B421FF"/>
    <w:rsid w:val="00B42314"/>
    <w:rsid w:val="00B42840"/>
    <w:rsid w:val="00B44569"/>
    <w:rsid w:val="00B44E00"/>
    <w:rsid w:val="00B46B12"/>
    <w:rsid w:val="00B50BD4"/>
    <w:rsid w:val="00B50F0E"/>
    <w:rsid w:val="00B53247"/>
    <w:rsid w:val="00B54AED"/>
    <w:rsid w:val="00B56039"/>
    <w:rsid w:val="00B5777E"/>
    <w:rsid w:val="00B57E45"/>
    <w:rsid w:val="00B60425"/>
    <w:rsid w:val="00B60992"/>
    <w:rsid w:val="00B61084"/>
    <w:rsid w:val="00B62E0E"/>
    <w:rsid w:val="00B62E9E"/>
    <w:rsid w:val="00B64B46"/>
    <w:rsid w:val="00B652DC"/>
    <w:rsid w:val="00B65929"/>
    <w:rsid w:val="00B6675A"/>
    <w:rsid w:val="00B6732D"/>
    <w:rsid w:val="00B70483"/>
    <w:rsid w:val="00B70716"/>
    <w:rsid w:val="00B7154F"/>
    <w:rsid w:val="00B7409C"/>
    <w:rsid w:val="00B75050"/>
    <w:rsid w:val="00B7578C"/>
    <w:rsid w:val="00B76421"/>
    <w:rsid w:val="00B818BD"/>
    <w:rsid w:val="00B82EC8"/>
    <w:rsid w:val="00B8499C"/>
    <w:rsid w:val="00B850B5"/>
    <w:rsid w:val="00B909F8"/>
    <w:rsid w:val="00B915A1"/>
    <w:rsid w:val="00B93105"/>
    <w:rsid w:val="00B939FF"/>
    <w:rsid w:val="00B951EE"/>
    <w:rsid w:val="00B953EF"/>
    <w:rsid w:val="00B95CD7"/>
    <w:rsid w:val="00B964CD"/>
    <w:rsid w:val="00BA10B8"/>
    <w:rsid w:val="00BA2605"/>
    <w:rsid w:val="00BA2DFE"/>
    <w:rsid w:val="00BA4788"/>
    <w:rsid w:val="00BA48CB"/>
    <w:rsid w:val="00BA49E6"/>
    <w:rsid w:val="00BA4EE6"/>
    <w:rsid w:val="00BA6726"/>
    <w:rsid w:val="00BA679C"/>
    <w:rsid w:val="00BA6A9D"/>
    <w:rsid w:val="00BA7DAB"/>
    <w:rsid w:val="00BB0831"/>
    <w:rsid w:val="00BB2A94"/>
    <w:rsid w:val="00BB2BCE"/>
    <w:rsid w:val="00BB42F5"/>
    <w:rsid w:val="00BB47E2"/>
    <w:rsid w:val="00BB4973"/>
    <w:rsid w:val="00BB4DA8"/>
    <w:rsid w:val="00BB4F1E"/>
    <w:rsid w:val="00BB5CD3"/>
    <w:rsid w:val="00BB7EF3"/>
    <w:rsid w:val="00BC024D"/>
    <w:rsid w:val="00BC10A0"/>
    <w:rsid w:val="00BC17E6"/>
    <w:rsid w:val="00BC34A3"/>
    <w:rsid w:val="00BC3534"/>
    <w:rsid w:val="00BC3DFB"/>
    <w:rsid w:val="00BC4FDB"/>
    <w:rsid w:val="00BC5499"/>
    <w:rsid w:val="00BC6DA6"/>
    <w:rsid w:val="00BC7AE5"/>
    <w:rsid w:val="00BC7EAB"/>
    <w:rsid w:val="00BD0851"/>
    <w:rsid w:val="00BD1747"/>
    <w:rsid w:val="00BD1D93"/>
    <w:rsid w:val="00BD252E"/>
    <w:rsid w:val="00BD2EE4"/>
    <w:rsid w:val="00BD31E0"/>
    <w:rsid w:val="00BD376E"/>
    <w:rsid w:val="00BD3D44"/>
    <w:rsid w:val="00BD3F1E"/>
    <w:rsid w:val="00BD45CD"/>
    <w:rsid w:val="00BD4E17"/>
    <w:rsid w:val="00BD55DD"/>
    <w:rsid w:val="00BD5747"/>
    <w:rsid w:val="00BD6344"/>
    <w:rsid w:val="00BD6E5D"/>
    <w:rsid w:val="00BE096F"/>
    <w:rsid w:val="00BE0EEA"/>
    <w:rsid w:val="00BE224E"/>
    <w:rsid w:val="00BE3623"/>
    <w:rsid w:val="00BE3B74"/>
    <w:rsid w:val="00BE471D"/>
    <w:rsid w:val="00BE5E11"/>
    <w:rsid w:val="00BE6004"/>
    <w:rsid w:val="00BF2933"/>
    <w:rsid w:val="00BF4C3E"/>
    <w:rsid w:val="00BF4EB4"/>
    <w:rsid w:val="00BF51D9"/>
    <w:rsid w:val="00BF5501"/>
    <w:rsid w:val="00BF55E6"/>
    <w:rsid w:val="00BF5822"/>
    <w:rsid w:val="00BF7850"/>
    <w:rsid w:val="00BF7FF5"/>
    <w:rsid w:val="00C00164"/>
    <w:rsid w:val="00C020AA"/>
    <w:rsid w:val="00C0346B"/>
    <w:rsid w:val="00C03F32"/>
    <w:rsid w:val="00C04033"/>
    <w:rsid w:val="00C0495D"/>
    <w:rsid w:val="00C0680E"/>
    <w:rsid w:val="00C0688D"/>
    <w:rsid w:val="00C06D24"/>
    <w:rsid w:val="00C1119E"/>
    <w:rsid w:val="00C128D6"/>
    <w:rsid w:val="00C12C3B"/>
    <w:rsid w:val="00C135A9"/>
    <w:rsid w:val="00C1515C"/>
    <w:rsid w:val="00C15539"/>
    <w:rsid w:val="00C17182"/>
    <w:rsid w:val="00C1744D"/>
    <w:rsid w:val="00C17E69"/>
    <w:rsid w:val="00C228AE"/>
    <w:rsid w:val="00C22CD9"/>
    <w:rsid w:val="00C22FAD"/>
    <w:rsid w:val="00C23156"/>
    <w:rsid w:val="00C24CB8"/>
    <w:rsid w:val="00C25AE8"/>
    <w:rsid w:val="00C2702A"/>
    <w:rsid w:val="00C27ED9"/>
    <w:rsid w:val="00C314A4"/>
    <w:rsid w:val="00C315E2"/>
    <w:rsid w:val="00C351D5"/>
    <w:rsid w:val="00C37485"/>
    <w:rsid w:val="00C379A4"/>
    <w:rsid w:val="00C40944"/>
    <w:rsid w:val="00C41A43"/>
    <w:rsid w:val="00C424D0"/>
    <w:rsid w:val="00C428E8"/>
    <w:rsid w:val="00C45DA3"/>
    <w:rsid w:val="00C47B40"/>
    <w:rsid w:val="00C503B0"/>
    <w:rsid w:val="00C56312"/>
    <w:rsid w:val="00C5672B"/>
    <w:rsid w:val="00C56913"/>
    <w:rsid w:val="00C62AE7"/>
    <w:rsid w:val="00C634EE"/>
    <w:rsid w:val="00C64082"/>
    <w:rsid w:val="00C6522B"/>
    <w:rsid w:val="00C66844"/>
    <w:rsid w:val="00C71901"/>
    <w:rsid w:val="00C71AB9"/>
    <w:rsid w:val="00C75E86"/>
    <w:rsid w:val="00C76326"/>
    <w:rsid w:val="00C769A9"/>
    <w:rsid w:val="00C77283"/>
    <w:rsid w:val="00C8030A"/>
    <w:rsid w:val="00C80430"/>
    <w:rsid w:val="00C80BBC"/>
    <w:rsid w:val="00C80EF7"/>
    <w:rsid w:val="00C82857"/>
    <w:rsid w:val="00C82B6A"/>
    <w:rsid w:val="00C82BC6"/>
    <w:rsid w:val="00C84620"/>
    <w:rsid w:val="00C919E5"/>
    <w:rsid w:val="00C9290D"/>
    <w:rsid w:val="00C9476C"/>
    <w:rsid w:val="00C96770"/>
    <w:rsid w:val="00CA0F40"/>
    <w:rsid w:val="00CA3705"/>
    <w:rsid w:val="00CA7527"/>
    <w:rsid w:val="00CB6782"/>
    <w:rsid w:val="00CC1BB0"/>
    <w:rsid w:val="00CC28CA"/>
    <w:rsid w:val="00CC3372"/>
    <w:rsid w:val="00CC39D2"/>
    <w:rsid w:val="00CC3B5D"/>
    <w:rsid w:val="00CC54F2"/>
    <w:rsid w:val="00CC58BE"/>
    <w:rsid w:val="00CC7287"/>
    <w:rsid w:val="00CD10AD"/>
    <w:rsid w:val="00CD1356"/>
    <w:rsid w:val="00CD5D09"/>
    <w:rsid w:val="00CE0B37"/>
    <w:rsid w:val="00CE146D"/>
    <w:rsid w:val="00CE2724"/>
    <w:rsid w:val="00CE348F"/>
    <w:rsid w:val="00CE3545"/>
    <w:rsid w:val="00CE362F"/>
    <w:rsid w:val="00CE41BF"/>
    <w:rsid w:val="00CE52F6"/>
    <w:rsid w:val="00CE5959"/>
    <w:rsid w:val="00CE6A1A"/>
    <w:rsid w:val="00CE7314"/>
    <w:rsid w:val="00CE7579"/>
    <w:rsid w:val="00CE77C6"/>
    <w:rsid w:val="00CF1579"/>
    <w:rsid w:val="00CF1658"/>
    <w:rsid w:val="00CF1E0C"/>
    <w:rsid w:val="00CF243B"/>
    <w:rsid w:val="00CF4B53"/>
    <w:rsid w:val="00CF76D1"/>
    <w:rsid w:val="00D00727"/>
    <w:rsid w:val="00D00BBA"/>
    <w:rsid w:val="00D00C42"/>
    <w:rsid w:val="00D00EBB"/>
    <w:rsid w:val="00D01FE6"/>
    <w:rsid w:val="00D035F0"/>
    <w:rsid w:val="00D03AD7"/>
    <w:rsid w:val="00D04123"/>
    <w:rsid w:val="00D06174"/>
    <w:rsid w:val="00D10D57"/>
    <w:rsid w:val="00D1229F"/>
    <w:rsid w:val="00D12692"/>
    <w:rsid w:val="00D15D5A"/>
    <w:rsid w:val="00D1702C"/>
    <w:rsid w:val="00D226F6"/>
    <w:rsid w:val="00D234EA"/>
    <w:rsid w:val="00D240E5"/>
    <w:rsid w:val="00D24140"/>
    <w:rsid w:val="00D2415A"/>
    <w:rsid w:val="00D24E27"/>
    <w:rsid w:val="00D24F29"/>
    <w:rsid w:val="00D26802"/>
    <w:rsid w:val="00D27008"/>
    <w:rsid w:val="00D317B5"/>
    <w:rsid w:val="00D33063"/>
    <w:rsid w:val="00D352AB"/>
    <w:rsid w:val="00D36811"/>
    <w:rsid w:val="00D3781A"/>
    <w:rsid w:val="00D3799A"/>
    <w:rsid w:val="00D37EE2"/>
    <w:rsid w:val="00D40777"/>
    <w:rsid w:val="00D42BD0"/>
    <w:rsid w:val="00D4408C"/>
    <w:rsid w:val="00D44A43"/>
    <w:rsid w:val="00D504E6"/>
    <w:rsid w:val="00D50C60"/>
    <w:rsid w:val="00D536A0"/>
    <w:rsid w:val="00D55366"/>
    <w:rsid w:val="00D5544F"/>
    <w:rsid w:val="00D56180"/>
    <w:rsid w:val="00D56F7A"/>
    <w:rsid w:val="00D60286"/>
    <w:rsid w:val="00D630FD"/>
    <w:rsid w:val="00D6324B"/>
    <w:rsid w:val="00D65924"/>
    <w:rsid w:val="00D66C3E"/>
    <w:rsid w:val="00D674A1"/>
    <w:rsid w:val="00D67FCA"/>
    <w:rsid w:val="00D70B91"/>
    <w:rsid w:val="00D710F7"/>
    <w:rsid w:val="00D728ED"/>
    <w:rsid w:val="00D72ADB"/>
    <w:rsid w:val="00D74E90"/>
    <w:rsid w:val="00D74FF7"/>
    <w:rsid w:val="00D75F59"/>
    <w:rsid w:val="00D76040"/>
    <w:rsid w:val="00D808F4"/>
    <w:rsid w:val="00D8244D"/>
    <w:rsid w:val="00D8329A"/>
    <w:rsid w:val="00D83B34"/>
    <w:rsid w:val="00D85142"/>
    <w:rsid w:val="00D853FB"/>
    <w:rsid w:val="00D8666B"/>
    <w:rsid w:val="00D87485"/>
    <w:rsid w:val="00D914F6"/>
    <w:rsid w:val="00D91899"/>
    <w:rsid w:val="00D92369"/>
    <w:rsid w:val="00D92684"/>
    <w:rsid w:val="00D928BF"/>
    <w:rsid w:val="00D92D34"/>
    <w:rsid w:val="00D92E74"/>
    <w:rsid w:val="00D9480E"/>
    <w:rsid w:val="00D94D40"/>
    <w:rsid w:val="00D96895"/>
    <w:rsid w:val="00DA0228"/>
    <w:rsid w:val="00DA1FF8"/>
    <w:rsid w:val="00DA555A"/>
    <w:rsid w:val="00DA66F4"/>
    <w:rsid w:val="00DA782B"/>
    <w:rsid w:val="00DB1759"/>
    <w:rsid w:val="00DB18E1"/>
    <w:rsid w:val="00DB26CA"/>
    <w:rsid w:val="00DB33D5"/>
    <w:rsid w:val="00DB3E59"/>
    <w:rsid w:val="00DB45CF"/>
    <w:rsid w:val="00DB4CE6"/>
    <w:rsid w:val="00DC0DF7"/>
    <w:rsid w:val="00DC0EC7"/>
    <w:rsid w:val="00DC1548"/>
    <w:rsid w:val="00DC22A8"/>
    <w:rsid w:val="00DC265A"/>
    <w:rsid w:val="00DC4EF7"/>
    <w:rsid w:val="00DD0474"/>
    <w:rsid w:val="00DD1120"/>
    <w:rsid w:val="00DD16FD"/>
    <w:rsid w:val="00DD171C"/>
    <w:rsid w:val="00DD1C2F"/>
    <w:rsid w:val="00DD31A3"/>
    <w:rsid w:val="00DD33D3"/>
    <w:rsid w:val="00DD3BF8"/>
    <w:rsid w:val="00DD406D"/>
    <w:rsid w:val="00DD43C9"/>
    <w:rsid w:val="00DD4B02"/>
    <w:rsid w:val="00DE0459"/>
    <w:rsid w:val="00DE05E2"/>
    <w:rsid w:val="00DE23C6"/>
    <w:rsid w:val="00DE4398"/>
    <w:rsid w:val="00DE5835"/>
    <w:rsid w:val="00DE61CB"/>
    <w:rsid w:val="00DF0159"/>
    <w:rsid w:val="00DF04B5"/>
    <w:rsid w:val="00DF05FC"/>
    <w:rsid w:val="00DF0C60"/>
    <w:rsid w:val="00DF2F72"/>
    <w:rsid w:val="00DF6518"/>
    <w:rsid w:val="00DF7362"/>
    <w:rsid w:val="00DF7E15"/>
    <w:rsid w:val="00E00E01"/>
    <w:rsid w:val="00E0469A"/>
    <w:rsid w:val="00E067D8"/>
    <w:rsid w:val="00E07393"/>
    <w:rsid w:val="00E07B38"/>
    <w:rsid w:val="00E107D3"/>
    <w:rsid w:val="00E117D7"/>
    <w:rsid w:val="00E12801"/>
    <w:rsid w:val="00E12D7A"/>
    <w:rsid w:val="00E1436F"/>
    <w:rsid w:val="00E16548"/>
    <w:rsid w:val="00E21579"/>
    <w:rsid w:val="00E25D7B"/>
    <w:rsid w:val="00E27386"/>
    <w:rsid w:val="00E27D8A"/>
    <w:rsid w:val="00E304C2"/>
    <w:rsid w:val="00E3172D"/>
    <w:rsid w:val="00E339C9"/>
    <w:rsid w:val="00E34811"/>
    <w:rsid w:val="00E3550D"/>
    <w:rsid w:val="00E361F9"/>
    <w:rsid w:val="00E37052"/>
    <w:rsid w:val="00E37C4E"/>
    <w:rsid w:val="00E41472"/>
    <w:rsid w:val="00E41D0D"/>
    <w:rsid w:val="00E442D0"/>
    <w:rsid w:val="00E444A1"/>
    <w:rsid w:val="00E4634E"/>
    <w:rsid w:val="00E47983"/>
    <w:rsid w:val="00E52C17"/>
    <w:rsid w:val="00E54AA4"/>
    <w:rsid w:val="00E55061"/>
    <w:rsid w:val="00E56FDF"/>
    <w:rsid w:val="00E618DE"/>
    <w:rsid w:val="00E636F6"/>
    <w:rsid w:val="00E64313"/>
    <w:rsid w:val="00E649ED"/>
    <w:rsid w:val="00E652BB"/>
    <w:rsid w:val="00E73FCD"/>
    <w:rsid w:val="00E744C6"/>
    <w:rsid w:val="00E7512C"/>
    <w:rsid w:val="00E75DF1"/>
    <w:rsid w:val="00E82258"/>
    <w:rsid w:val="00E82DF0"/>
    <w:rsid w:val="00E841ED"/>
    <w:rsid w:val="00E8488B"/>
    <w:rsid w:val="00E84987"/>
    <w:rsid w:val="00E856B1"/>
    <w:rsid w:val="00E9555B"/>
    <w:rsid w:val="00E95B15"/>
    <w:rsid w:val="00E9738D"/>
    <w:rsid w:val="00EA1DA1"/>
    <w:rsid w:val="00EA2528"/>
    <w:rsid w:val="00EA421B"/>
    <w:rsid w:val="00EA437F"/>
    <w:rsid w:val="00EB0769"/>
    <w:rsid w:val="00EB0FCD"/>
    <w:rsid w:val="00EB1E71"/>
    <w:rsid w:val="00EB26F7"/>
    <w:rsid w:val="00EB33B4"/>
    <w:rsid w:val="00EB4778"/>
    <w:rsid w:val="00EB4A29"/>
    <w:rsid w:val="00EB4F68"/>
    <w:rsid w:val="00EB750C"/>
    <w:rsid w:val="00EC033E"/>
    <w:rsid w:val="00EC191A"/>
    <w:rsid w:val="00EC2109"/>
    <w:rsid w:val="00EC24D8"/>
    <w:rsid w:val="00EC2D4C"/>
    <w:rsid w:val="00EC34B8"/>
    <w:rsid w:val="00EC3A66"/>
    <w:rsid w:val="00EC6AC7"/>
    <w:rsid w:val="00EC7909"/>
    <w:rsid w:val="00EC7B6D"/>
    <w:rsid w:val="00ED0293"/>
    <w:rsid w:val="00ED1C49"/>
    <w:rsid w:val="00ED28DF"/>
    <w:rsid w:val="00ED2CAA"/>
    <w:rsid w:val="00ED2FF4"/>
    <w:rsid w:val="00ED4BB9"/>
    <w:rsid w:val="00ED675F"/>
    <w:rsid w:val="00EE1116"/>
    <w:rsid w:val="00EE2708"/>
    <w:rsid w:val="00EF1F91"/>
    <w:rsid w:val="00EF390A"/>
    <w:rsid w:val="00EF46C3"/>
    <w:rsid w:val="00EF4DF1"/>
    <w:rsid w:val="00EF51C7"/>
    <w:rsid w:val="00EF5292"/>
    <w:rsid w:val="00EF61F3"/>
    <w:rsid w:val="00EF62FC"/>
    <w:rsid w:val="00EF7886"/>
    <w:rsid w:val="00F028BB"/>
    <w:rsid w:val="00F0349A"/>
    <w:rsid w:val="00F036D6"/>
    <w:rsid w:val="00F03936"/>
    <w:rsid w:val="00F04A8E"/>
    <w:rsid w:val="00F06993"/>
    <w:rsid w:val="00F10AEF"/>
    <w:rsid w:val="00F1304C"/>
    <w:rsid w:val="00F1306E"/>
    <w:rsid w:val="00F141F4"/>
    <w:rsid w:val="00F15001"/>
    <w:rsid w:val="00F152CC"/>
    <w:rsid w:val="00F15DE5"/>
    <w:rsid w:val="00F15EF5"/>
    <w:rsid w:val="00F17253"/>
    <w:rsid w:val="00F174DD"/>
    <w:rsid w:val="00F2183C"/>
    <w:rsid w:val="00F2231E"/>
    <w:rsid w:val="00F226BE"/>
    <w:rsid w:val="00F22710"/>
    <w:rsid w:val="00F22AD8"/>
    <w:rsid w:val="00F22B3B"/>
    <w:rsid w:val="00F255EB"/>
    <w:rsid w:val="00F25DFF"/>
    <w:rsid w:val="00F26C4D"/>
    <w:rsid w:val="00F31259"/>
    <w:rsid w:val="00F314DE"/>
    <w:rsid w:val="00F33DB7"/>
    <w:rsid w:val="00F35C57"/>
    <w:rsid w:val="00F378DF"/>
    <w:rsid w:val="00F418AF"/>
    <w:rsid w:val="00F42430"/>
    <w:rsid w:val="00F4324D"/>
    <w:rsid w:val="00F43EB6"/>
    <w:rsid w:val="00F46658"/>
    <w:rsid w:val="00F53A5E"/>
    <w:rsid w:val="00F60751"/>
    <w:rsid w:val="00F612C7"/>
    <w:rsid w:val="00F62C28"/>
    <w:rsid w:val="00F62D80"/>
    <w:rsid w:val="00F631C3"/>
    <w:rsid w:val="00F6377A"/>
    <w:rsid w:val="00F6492B"/>
    <w:rsid w:val="00F6612F"/>
    <w:rsid w:val="00F66696"/>
    <w:rsid w:val="00F66FC4"/>
    <w:rsid w:val="00F67603"/>
    <w:rsid w:val="00F7070C"/>
    <w:rsid w:val="00F71AF3"/>
    <w:rsid w:val="00F71B13"/>
    <w:rsid w:val="00F728E6"/>
    <w:rsid w:val="00F76086"/>
    <w:rsid w:val="00F76446"/>
    <w:rsid w:val="00F801C2"/>
    <w:rsid w:val="00F81E29"/>
    <w:rsid w:val="00F820B0"/>
    <w:rsid w:val="00F8287C"/>
    <w:rsid w:val="00F82905"/>
    <w:rsid w:val="00F82938"/>
    <w:rsid w:val="00F82C46"/>
    <w:rsid w:val="00F84402"/>
    <w:rsid w:val="00F918D5"/>
    <w:rsid w:val="00F92998"/>
    <w:rsid w:val="00F937BB"/>
    <w:rsid w:val="00F951F9"/>
    <w:rsid w:val="00F95940"/>
    <w:rsid w:val="00FA0EF6"/>
    <w:rsid w:val="00FA1F1F"/>
    <w:rsid w:val="00FA2A6A"/>
    <w:rsid w:val="00FA5094"/>
    <w:rsid w:val="00FA54C0"/>
    <w:rsid w:val="00FA58F6"/>
    <w:rsid w:val="00FA6043"/>
    <w:rsid w:val="00FA60C4"/>
    <w:rsid w:val="00FA7DF9"/>
    <w:rsid w:val="00FB02F2"/>
    <w:rsid w:val="00FB06C1"/>
    <w:rsid w:val="00FB0C96"/>
    <w:rsid w:val="00FB2615"/>
    <w:rsid w:val="00FB29AF"/>
    <w:rsid w:val="00FB3572"/>
    <w:rsid w:val="00FB411B"/>
    <w:rsid w:val="00FB64EA"/>
    <w:rsid w:val="00FB784C"/>
    <w:rsid w:val="00FB7B38"/>
    <w:rsid w:val="00FC4C39"/>
    <w:rsid w:val="00FC5093"/>
    <w:rsid w:val="00FC57FF"/>
    <w:rsid w:val="00FC5F3C"/>
    <w:rsid w:val="00FD0D92"/>
    <w:rsid w:val="00FD1B0D"/>
    <w:rsid w:val="00FD1B56"/>
    <w:rsid w:val="00FD23FF"/>
    <w:rsid w:val="00FD3756"/>
    <w:rsid w:val="00FD42AF"/>
    <w:rsid w:val="00FD67D0"/>
    <w:rsid w:val="00FD6B26"/>
    <w:rsid w:val="00FD7444"/>
    <w:rsid w:val="00FE02BD"/>
    <w:rsid w:val="00FE1BE6"/>
    <w:rsid w:val="00FE2E1E"/>
    <w:rsid w:val="00FE60FD"/>
    <w:rsid w:val="00FE6C5B"/>
    <w:rsid w:val="00FE6EF8"/>
    <w:rsid w:val="00FE7BBF"/>
    <w:rsid w:val="00FE7EE3"/>
    <w:rsid w:val="00FF08D6"/>
    <w:rsid w:val="00FF0963"/>
    <w:rsid w:val="00FF0F5E"/>
    <w:rsid w:val="00FF42A9"/>
    <w:rsid w:val="00FF64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6A5D42-DD54-4722-9D5A-B6CBC7C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1D791F"/>
    <w:rPr>
      <w:sz w:val="22"/>
      <w:szCs w:val="22"/>
    </w:rPr>
  </w:style>
  <w:style w:type="paragraph" w:styleId="1f2">
    <w:name w:val="heading 1"/>
    <w:basedOn w:val="23"/>
    <w:next w:val="a9"/>
    <w:link w:val="1f3"/>
    <w:autoRedefine/>
    <w:qFormat/>
    <w:rsid w:val="002644F1"/>
    <w:pPr>
      <w:spacing w:before="240"/>
      <w:ind w:left="1021" w:hanging="284"/>
      <w:outlineLvl w:val="0"/>
    </w:pPr>
    <w:rPr>
      <w:rFonts w:ascii="Times New Roman" w:hAnsi="Times New Roman"/>
      <w:bCs/>
      <w:iCs/>
      <w:caps/>
      <w:sz w:val="24"/>
      <w:lang w:val="en-US"/>
    </w:rPr>
  </w:style>
  <w:style w:type="paragraph" w:styleId="23">
    <w:name w:val="heading 2"/>
    <w:basedOn w:val="35"/>
    <w:next w:val="a9"/>
    <w:link w:val="24"/>
    <w:autoRedefine/>
    <w:qFormat/>
    <w:rsid w:val="00A94634"/>
    <w:pPr>
      <w:ind w:left="1134" w:hanging="397"/>
      <w:outlineLvl w:val="1"/>
    </w:pPr>
    <w:rPr>
      <w:smallCaps/>
    </w:rPr>
  </w:style>
  <w:style w:type="paragraph" w:styleId="35">
    <w:name w:val="heading 3"/>
    <w:basedOn w:val="a9"/>
    <w:next w:val="a9"/>
    <w:link w:val="36"/>
    <w:autoRedefine/>
    <w:qFormat/>
    <w:rsid w:val="004B0EA9"/>
    <w:pPr>
      <w:keepNext/>
      <w:keepLines/>
      <w:suppressAutoHyphens/>
      <w:spacing w:before="360"/>
      <w:ind w:left="1361" w:hanging="624"/>
      <w:outlineLvl w:val="2"/>
    </w:pPr>
    <w:rPr>
      <w:rFonts w:ascii="Arial Narrow" w:hAnsi="Arial Narrow"/>
      <w:b/>
      <w:sz w:val="26"/>
      <w:szCs w:val="28"/>
    </w:rPr>
  </w:style>
  <w:style w:type="paragraph" w:styleId="41">
    <w:name w:val="heading 4"/>
    <w:basedOn w:val="a9"/>
    <w:next w:val="a9"/>
    <w:link w:val="42"/>
    <w:autoRedefine/>
    <w:qFormat/>
    <w:rsid w:val="00430FCC"/>
    <w:pPr>
      <w:keepNext/>
      <w:keepLines/>
      <w:suppressAutoHyphens/>
      <w:spacing w:before="360" w:line="400" w:lineRule="exact"/>
      <w:ind w:left="1474" w:hanging="737"/>
      <w:outlineLvl w:val="3"/>
    </w:pPr>
    <w:rPr>
      <w:rFonts w:ascii="Arial Narrow" w:hAnsi="Arial Narrow"/>
      <w:b/>
      <w:sz w:val="28"/>
      <w:szCs w:val="20"/>
    </w:rPr>
  </w:style>
  <w:style w:type="paragraph" w:styleId="5">
    <w:name w:val="heading 5"/>
    <w:basedOn w:val="a9"/>
    <w:next w:val="a9"/>
    <w:link w:val="50"/>
    <w:autoRedefine/>
    <w:qFormat/>
    <w:rsid w:val="007C16F6"/>
    <w:pPr>
      <w:outlineLvl w:val="4"/>
    </w:pPr>
  </w:style>
  <w:style w:type="paragraph" w:styleId="60">
    <w:name w:val="heading 6"/>
    <w:basedOn w:val="a9"/>
    <w:next w:val="a9"/>
    <w:link w:val="61"/>
    <w:qFormat/>
    <w:rsid w:val="00152AAC"/>
    <w:pPr>
      <w:numPr>
        <w:ilvl w:val="5"/>
        <w:numId w:val="29"/>
      </w:numPr>
      <w:outlineLvl w:val="5"/>
    </w:pPr>
    <w:rPr>
      <w:sz w:val="20"/>
      <w:szCs w:val="20"/>
    </w:rPr>
  </w:style>
  <w:style w:type="paragraph" w:styleId="70">
    <w:name w:val="heading 7"/>
    <w:basedOn w:val="5"/>
    <w:next w:val="a9"/>
    <w:link w:val="71"/>
    <w:qFormat/>
    <w:rsid w:val="007C16F6"/>
    <w:pPr>
      <w:outlineLvl w:val="6"/>
    </w:pPr>
  </w:style>
  <w:style w:type="paragraph" w:styleId="8">
    <w:name w:val="heading 8"/>
    <w:basedOn w:val="70"/>
    <w:next w:val="a9"/>
    <w:link w:val="80"/>
    <w:qFormat/>
    <w:rsid w:val="007C16F6"/>
    <w:pPr>
      <w:outlineLvl w:val="7"/>
    </w:pPr>
  </w:style>
  <w:style w:type="paragraph" w:styleId="9">
    <w:name w:val="heading 9"/>
    <w:basedOn w:val="8"/>
    <w:next w:val="a9"/>
    <w:link w:val="90"/>
    <w:qFormat/>
    <w:rsid w:val="007C16F6"/>
    <w:pPr>
      <w:outlineLvl w:val="8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f3">
    <w:name w:val="Заголовок 1 Знак"/>
    <w:link w:val="1f2"/>
    <w:locked/>
    <w:rsid w:val="002644F1"/>
    <w:rPr>
      <w:b/>
      <w:caps/>
      <w:sz w:val="28"/>
      <w:lang w:val="en-US" w:eastAsia="x-none"/>
    </w:rPr>
  </w:style>
  <w:style w:type="character" w:customStyle="1" w:styleId="24">
    <w:name w:val="Заголовок 2 Знак"/>
    <w:link w:val="23"/>
    <w:locked/>
    <w:rsid w:val="00A94634"/>
    <w:rPr>
      <w:rFonts w:ascii="Arial Narrow" w:hAnsi="Arial Narrow"/>
      <w:b/>
      <w:smallCaps/>
      <w:sz w:val="28"/>
    </w:rPr>
  </w:style>
  <w:style w:type="character" w:customStyle="1" w:styleId="36">
    <w:name w:val="Заголовок 3 Знак"/>
    <w:link w:val="35"/>
    <w:locked/>
    <w:rsid w:val="004B0EA9"/>
    <w:rPr>
      <w:rFonts w:ascii="Arial Narrow" w:hAnsi="Arial Narrow"/>
      <w:b/>
      <w:sz w:val="28"/>
    </w:rPr>
  </w:style>
  <w:style w:type="character" w:customStyle="1" w:styleId="42">
    <w:name w:val="Заголовок 4 Знак"/>
    <w:link w:val="41"/>
    <w:locked/>
    <w:rsid w:val="00430FCC"/>
    <w:rPr>
      <w:rFonts w:ascii="Arial Narrow" w:hAnsi="Arial Narrow"/>
      <w:b/>
      <w:sz w:val="28"/>
    </w:rPr>
  </w:style>
  <w:style w:type="character" w:customStyle="1" w:styleId="50">
    <w:name w:val="Заголовок 5 Знак"/>
    <w:link w:val="5"/>
    <w:locked/>
    <w:rsid w:val="007C16F6"/>
    <w:rPr>
      <w:sz w:val="24"/>
      <w:szCs w:val="24"/>
      <w:lang w:val="ru-RU" w:eastAsia="ru-RU" w:bidi="ar-SA"/>
    </w:rPr>
  </w:style>
  <w:style w:type="character" w:customStyle="1" w:styleId="61">
    <w:name w:val="Заголовок 6 Знак"/>
    <w:link w:val="60"/>
    <w:locked/>
    <w:rsid w:val="00B00DB0"/>
    <w:rPr>
      <w:lang w:val="ru-RU" w:eastAsia="ru-RU" w:bidi="ar-SA"/>
    </w:rPr>
  </w:style>
  <w:style w:type="character" w:customStyle="1" w:styleId="71">
    <w:name w:val="Заголовок 7 Знак"/>
    <w:link w:val="70"/>
    <w:locked/>
    <w:rsid w:val="007C16F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7C16F6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C16F6"/>
    <w:rPr>
      <w:sz w:val="24"/>
      <w:szCs w:val="24"/>
      <w:lang w:val="ru-RU" w:eastAsia="ru-RU" w:bidi="ar-SA"/>
    </w:rPr>
  </w:style>
  <w:style w:type="paragraph" w:customStyle="1" w:styleId="a3">
    <w:name w:val="Слайд"/>
    <w:basedOn w:val="17"/>
    <w:next w:val="1f4"/>
    <w:qFormat/>
    <w:rsid w:val="00531907"/>
    <w:pPr>
      <w:numPr>
        <w:numId w:val="68"/>
      </w:numPr>
      <w:spacing w:before="240" w:after="60"/>
      <w:contextualSpacing/>
    </w:pPr>
    <w:rPr>
      <w:color w:val="1F497D"/>
    </w:rPr>
  </w:style>
  <w:style w:type="character" w:styleId="ad">
    <w:name w:val="footnote reference"/>
    <w:aliases w:val="Знак сноски-FN,Ciae niinee-FN,ЗнСн+"/>
    <w:uiPriority w:val="99"/>
    <w:semiHidden/>
    <w:rsid w:val="00152AAC"/>
    <w:rPr>
      <w:vertAlign w:val="superscript"/>
    </w:rPr>
  </w:style>
  <w:style w:type="paragraph" w:customStyle="1" w:styleId="1f5">
    <w:name w:val="Абзац 1б"/>
    <w:basedOn w:val="1f4"/>
    <w:link w:val="1f6"/>
    <w:autoRedefine/>
    <w:rsid w:val="007F58B4"/>
    <w:pPr>
      <w:spacing w:before="0"/>
      <w:ind w:firstLine="0"/>
    </w:pPr>
  </w:style>
  <w:style w:type="paragraph" w:customStyle="1" w:styleId="1f4">
    <w:name w:val="Абзац 1"/>
    <w:basedOn w:val="a9"/>
    <w:link w:val="110"/>
    <w:autoRedefine/>
    <w:rsid w:val="00520512"/>
    <w:pPr>
      <w:spacing w:before="60" w:after="60"/>
      <w:ind w:firstLine="720"/>
      <w:jc w:val="both"/>
    </w:pPr>
    <w:rPr>
      <w:color w:val="000000"/>
      <w:spacing w:val="-6"/>
      <w:sz w:val="26"/>
      <w:szCs w:val="26"/>
    </w:rPr>
  </w:style>
  <w:style w:type="character" w:customStyle="1" w:styleId="110">
    <w:name w:val="Абзац 1 Знак Знак1"/>
    <w:link w:val="1f4"/>
    <w:locked/>
    <w:rsid w:val="00520512"/>
    <w:rPr>
      <w:color w:val="000000"/>
      <w:spacing w:val="-6"/>
      <w:sz w:val="26"/>
      <w:szCs w:val="26"/>
    </w:rPr>
  </w:style>
  <w:style w:type="character" w:customStyle="1" w:styleId="1f6">
    <w:name w:val="Абзац 1б Знак Знак"/>
    <w:link w:val="1f5"/>
    <w:locked/>
    <w:rsid w:val="007F58B4"/>
    <w:rPr>
      <w:color w:val="000000"/>
      <w:spacing w:val="-6"/>
      <w:sz w:val="28"/>
      <w:lang w:val="ru-RU" w:eastAsia="ru-RU"/>
    </w:rPr>
  </w:style>
  <w:style w:type="paragraph" w:customStyle="1" w:styleId="10">
    <w:name w:val="Ненум_1б"/>
    <w:basedOn w:val="a9"/>
    <w:rsid w:val="00847762"/>
    <w:pPr>
      <w:numPr>
        <w:numId w:val="59"/>
      </w:numPr>
      <w:autoSpaceDE w:val="0"/>
      <w:autoSpaceDN w:val="0"/>
      <w:adjustRightInd w:val="0"/>
      <w:spacing w:before="60" w:after="120"/>
      <w:jc w:val="both"/>
    </w:pPr>
    <w:rPr>
      <w:sz w:val="26"/>
      <w:szCs w:val="28"/>
    </w:rPr>
  </w:style>
  <w:style w:type="paragraph" w:customStyle="1" w:styleId="17">
    <w:name w:val="Абзац 1 нум"/>
    <w:basedOn w:val="1f4"/>
    <w:link w:val="1f7"/>
    <w:autoRedefine/>
    <w:rsid w:val="00BD3F1E"/>
    <w:pPr>
      <w:numPr>
        <w:numId w:val="34"/>
      </w:numPr>
      <w:spacing w:after="0"/>
    </w:pPr>
    <w:rPr>
      <w:spacing w:val="0"/>
    </w:rPr>
  </w:style>
  <w:style w:type="table" w:styleId="ae">
    <w:name w:val="Table Grid"/>
    <w:basedOn w:val="ab"/>
    <w:rsid w:val="0015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ум_1"/>
    <w:basedOn w:val="1f4"/>
    <w:link w:val="1f8"/>
    <w:autoRedefine/>
    <w:rsid w:val="00B62E0E"/>
    <w:pPr>
      <w:numPr>
        <w:numId w:val="61"/>
      </w:numPr>
      <w:spacing w:after="120"/>
    </w:pPr>
  </w:style>
  <w:style w:type="character" w:customStyle="1" w:styleId="1f8">
    <w:name w:val="Нум_1 Знак Знак"/>
    <w:link w:val="13"/>
    <w:locked/>
    <w:rsid w:val="00B62E0E"/>
    <w:rPr>
      <w:color w:val="000000"/>
      <w:spacing w:val="-6"/>
      <w:sz w:val="24"/>
      <w:lang w:val="ru-RU" w:eastAsia="ru-RU" w:bidi="ar-SA"/>
    </w:rPr>
  </w:style>
  <w:style w:type="paragraph" w:customStyle="1" w:styleId="af">
    <w:name w:val="Таб_чис"/>
    <w:basedOn w:val="a9"/>
    <w:link w:val="af0"/>
    <w:autoRedefine/>
    <w:rsid w:val="000D3166"/>
    <w:pPr>
      <w:jc w:val="center"/>
    </w:pPr>
    <w:rPr>
      <w:rFonts w:ascii="Arial Narrow" w:hAnsi="Arial Narrow"/>
      <w:color w:val="000000"/>
      <w:szCs w:val="20"/>
      <w:lang w:eastAsia="en-US"/>
    </w:rPr>
  </w:style>
  <w:style w:type="character" w:customStyle="1" w:styleId="af0">
    <w:name w:val="Таб_чис Знак"/>
    <w:link w:val="af"/>
    <w:locked/>
    <w:rsid w:val="000D3166"/>
    <w:rPr>
      <w:rFonts w:ascii="Arial Narrow" w:hAnsi="Arial Narrow"/>
      <w:color w:val="000000"/>
      <w:sz w:val="22"/>
      <w:lang w:val="x-none" w:eastAsia="en-US"/>
    </w:rPr>
  </w:style>
  <w:style w:type="character" w:customStyle="1" w:styleId="2-0">
    <w:name w:val="Таблица_заг2-НИР Знак"/>
    <w:link w:val="2-3"/>
    <w:locked/>
    <w:rsid w:val="002B2AB6"/>
    <w:rPr>
      <w:rFonts w:ascii="Arial Narrow" w:hAnsi="Arial Narrow"/>
      <w:b/>
      <w:color w:val="333333"/>
      <w:sz w:val="24"/>
    </w:rPr>
  </w:style>
  <w:style w:type="paragraph" w:customStyle="1" w:styleId="2-3">
    <w:name w:val="Таблица_заг2-НИР"/>
    <w:basedOn w:val="a9"/>
    <w:link w:val="2-0"/>
    <w:autoRedefine/>
    <w:rsid w:val="002B2AB6"/>
    <w:pPr>
      <w:widowControl w:val="0"/>
      <w:suppressAutoHyphens/>
      <w:autoSpaceDE w:val="0"/>
      <w:autoSpaceDN w:val="0"/>
      <w:adjustRightInd w:val="0"/>
      <w:jc w:val="center"/>
    </w:pPr>
    <w:rPr>
      <w:rFonts w:ascii="Arial Narrow" w:hAnsi="Arial Narrow"/>
      <w:b/>
      <w:color w:val="333333"/>
      <w:szCs w:val="20"/>
    </w:rPr>
  </w:style>
  <w:style w:type="paragraph" w:customStyle="1" w:styleId="N5-">
    <w:name w:val="Табл_N5-НИР"/>
    <w:basedOn w:val="N2-"/>
    <w:autoRedefine/>
    <w:rsid w:val="00AF4F12"/>
    <w:pPr>
      <w:numPr>
        <w:numId w:val="30"/>
      </w:numPr>
      <w:spacing w:before="60"/>
    </w:pPr>
  </w:style>
  <w:style w:type="paragraph" w:customStyle="1" w:styleId="af1">
    <w:name w:val="Таб_чис_пж"/>
    <w:basedOn w:val="af"/>
    <w:link w:val="af2"/>
    <w:autoRedefine/>
    <w:rsid w:val="00541BF4"/>
    <w:rPr>
      <w:b/>
      <w:color w:val="auto"/>
      <w:lang w:eastAsia="ru-RU"/>
    </w:rPr>
  </w:style>
  <w:style w:type="character" w:customStyle="1" w:styleId="af2">
    <w:name w:val="Таб_чис_пж Знак"/>
    <w:link w:val="af1"/>
    <w:locked/>
    <w:rsid w:val="00541BF4"/>
    <w:rPr>
      <w:rFonts w:ascii="Arial Narrow" w:hAnsi="Arial Narrow"/>
      <w:b/>
      <w:sz w:val="22"/>
    </w:rPr>
  </w:style>
  <w:style w:type="paragraph" w:customStyle="1" w:styleId="af3">
    <w:name w:val="Таб_заг_центр"/>
    <w:basedOn w:val="2-3"/>
    <w:link w:val="af4"/>
    <w:autoRedefine/>
    <w:rsid w:val="00F820B0"/>
    <w:pPr>
      <w:keepNext/>
      <w:keepLines/>
      <w:widowControl/>
      <w:spacing w:after="60" w:line="360" w:lineRule="exact"/>
      <w:ind w:left="737" w:right="737"/>
    </w:pPr>
    <w:rPr>
      <w:color w:val="auto"/>
    </w:rPr>
  </w:style>
  <w:style w:type="character" w:customStyle="1" w:styleId="af4">
    <w:name w:val="Таб_заг_центр Знак Знак"/>
    <w:link w:val="af3"/>
    <w:locked/>
    <w:rsid w:val="00F820B0"/>
    <w:rPr>
      <w:rFonts w:ascii="Arial Narrow" w:hAnsi="Arial Narrow"/>
      <w:b/>
      <w:sz w:val="24"/>
    </w:rPr>
  </w:style>
  <w:style w:type="paragraph" w:customStyle="1" w:styleId="18">
    <w:name w:val="Ненум_1"/>
    <w:basedOn w:val="10"/>
    <w:link w:val="1f9"/>
    <w:autoRedefine/>
    <w:rsid w:val="007A2A1B"/>
    <w:pPr>
      <w:numPr>
        <w:numId w:val="48"/>
      </w:numPr>
      <w:autoSpaceDE/>
      <w:autoSpaceDN/>
      <w:adjustRightInd/>
      <w:spacing w:after="60"/>
    </w:pPr>
    <w:rPr>
      <w:szCs w:val="20"/>
    </w:rPr>
  </w:style>
  <w:style w:type="paragraph" w:customStyle="1" w:styleId="1fa">
    <w:name w:val="Ненум_1пж"/>
    <w:basedOn w:val="18"/>
    <w:qFormat/>
    <w:rsid w:val="007A2A1B"/>
    <w:rPr>
      <w:b/>
      <w:i/>
    </w:rPr>
  </w:style>
  <w:style w:type="paragraph" w:styleId="af5">
    <w:name w:val="footer"/>
    <w:basedOn w:val="a9"/>
    <w:link w:val="af6"/>
    <w:rsid w:val="007C5587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link w:val="af5"/>
    <w:locked/>
    <w:rsid w:val="003B3AE1"/>
    <w:rPr>
      <w:sz w:val="24"/>
    </w:rPr>
  </w:style>
  <w:style w:type="character" w:styleId="af7">
    <w:name w:val="page number"/>
    <w:basedOn w:val="aa"/>
    <w:rsid w:val="007C5587"/>
  </w:style>
  <w:style w:type="paragraph" w:styleId="1fb">
    <w:name w:val="toc 1"/>
    <w:basedOn w:val="a9"/>
    <w:next w:val="a9"/>
    <w:autoRedefine/>
    <w:semiHidden/>
    <w:rsid w:val="00C22CD9"/>
    <w:pPr>
      <w:tabs>
        <w:tab w:val="left" w:leader="dot" w:pos="1134"/>
        <w:tab w:val="right" w:leader="dot" w:pos="5670"/>
        <w:tab w:val="right" w:leader="dot" w:pos="9639"/>
        <w:tab w:val="right" w:leader="dot" w:pos="14175"/>
      </w:tabs>
    </w:pPr>
    <w:rPr>
      <w:rFonts w:ascii="Arial Narrow" w:hAnsi="Arial Narrow"/>
      <w:b/>
      <w:smallCaps/>
      <w:sz w:val="26"/>
    </w:rPr>
  </w:style>
  <w:style w:type="paragraph" w:styleId="25">
    <w:name w:val="toc 2"/>
    <w:basedOn w:val="a9"/>
    <w:next w:val="a9"/>
    <w:autoRedefine/>
    <w:semiHidden/>
    <w:rsid w:val="00C22CD9"/>
    <w:pPr>
      <w:tabs>
        <w:tab w:val="right" w:leader="dot" w:pos="1134"/>
        <w:tab w:val="right" w:leader="dot" w:pos="9072"/>
        <w:tab w:val="right" w:leader="dot" w:pos="9639"/>
        <w:tab w:val="right" w:leader="dot" w:pos="10206"/>
        <w:tab w:val="right" w:leader="dot" w:pos="11340"/>
      </w:tabs>
      <w:ind w:left="238"/>
    </w:pPr>
    <w:rPr>
      <w:b/>
    </w:rPr>
  </w:style>
  <w:style w:type="paragraph" w:styleId="37">
    <w:name w:val="toc 3"/>
    <w:basedOn w:val="a9"/>
    <w:next w:val="a9"/>
    <w:autoRedefine/>
    <w:semiHidden/>
    <w:rsid w:val="00C22CD9"/>
    <w:pPr>
      <w:tabs>
        <w:tab w:val="right" w:leader="dot" w:pos="9072"/>
        <w:tab w:val="right" w:leader="dot" w:pos="9639"/>
      </w:tabs>
      <w:ind w:left="480"/>
    </w:pPr>
  </w:style>
  <w:style w:type="paragraph" w:customStyle="1" w:styleId="af8">
    <w:name w:val="Литература"/>
    <w:basedOn w:val="a9"/>
    <w:link w:val="af9"/>
    <w:autoRedefine/>
    <w:rsid w:val="00351387"/>
    <w:pPr>
      <w:tabs>
        <w:tab w:val="num" w:pos="1928"/>
      </w:tabs>
      <w:autoSpaceDE w:val="0"/>
      <w:autoSpaceDN w:val="0"/>
      <w:adjustRightInd w:val="0"/>
      <w:spacing w:before="60" w:line="360" w:lineRule="exact"/>
      <w:ind w:firstLine="709"/>
      <w:jc w:val="both"/>
    </w:pPr>
    <w:rPr>
      <w:sz w:val="26"/>
      <w:szCs w:val="20"/>
    </w:rPr>
  </w:style>
  <w:style w:type="character" w:styleId="afa">
    <w:name w:val="endnote reference"/>
    <w:semiHidden/>
    <w:rsid w:val="00152AAC"/>
    <w:rPr>
      <w:rFonts w:ascii="Times New Roman" w:hAnsi="Times New Roman"/>
      <w:sz w:val="20"/>
      <w:vertAlign w:val="superscript"/>
    </w:rPr>
  </w:style>
  <w:style w:type="paragraph" w:styleId="afb">
    <w:name w:val="endnote text"/>
    <w:basedOn w:val="a9"/>
    <w:link w:val="afc"/>
    <w:autoRedefine/>
    <w:semiHidden/>
    <w:rsid w:val="00152AAC"/>
    <w:pPr>
      <w:widowControl w:val="0"/>
      <w:spacing w:before="60"/>
      <w:ind w:left="284" w:hanging="284"/>
      <w:jc w:val="both"/>
    </w:pPr>
    <w:rPr>
      <w:szCs w:val="20"/>
    </w:rPr>
  </w:style>
  <w:style w:type="character" w:customStyle="1" w:styleId="afc">
    <w:name w:val="Текст концевой сноски Знак"/>
    <w:link w:val="afb"/>
    <w:semiHidden/>
    <w:locked/>
    <w:rsid w:val="00B00DB0"/>
    <w:rPr>
      <w:sz w:val="24"/>
    </w:rPr>
  </w:style>
  <w:style w:type="paragraph" w:customStyle="1" w:styleId="32">
    <w:name w:val="Ненум_3б"/>
    <w:basedOn w:val="a9"/>
    <w:autoRedefine/>
    <w:rsid w:val="00DC4EF7"/>
    <w:pPr>
      <w:numPr>
        <w:numId w:val="57"/>
      </w:numPr>
      <w:spacing w:before="180" w:line="400" w:lineRule="exact"/>
      <w:jc w:val="both"/>
    </w:pPr>
    <w:rPr>
      <w:sz w:val="28"/>
      <w:szCs w:val="28"/>
    </w:rPr>
  </w:style>
  <w:style w:type="paragraph" w:customStyle="1" w:styleId="1d">
    <w:name w:val="ненум 1"/>
    <w:basedOn w:val="a9"/>
    <w:link w:val="1fc"/>
    <w:autoRedefine/>
    <w:rsid w:val="006A50D0"/>
    <w:pPr>
      <w:numPr>
        <w:numId w:val="50"/>
      </w:numPr>
      <w:spacing w:before="120" w:after="60" w:line="440" w:lineRule="exact"/>
      <w:jc w:val="both"/>
    </w:pPr>
    <w:rPr>
      <w:color w:val="000000"/>
      <w:sz w:val="28"/>
      <w:szCs w:val="28"/>
    </w:rPr>
  </w:style>
  <w:style w:type="character" w:customStyle="1" w:styleId="1f7">
    <w:name w:val="Абзац 1 нум Знак"/>
    <w:link w:val="17"/>
    <w:locked/>
    <w:rsid w:val="00BD3F1E"/>
    <w:rPr>
      <w:color w:val="000000"/>
      <w:sz w:val="26"/>
      <w:szCs w:val="26"/>
      <w:lang w:val="ru-RU" w:eastAsia="ru-RU" w:bidi="ar-SA"/>
    </w:rPr>
  </w:style>
  <w:style w:type="paragraph" w:customStyle="1" w:styleId="afd">
    <w:name w:val="Таб_заг_прав"/>
    <w:basedOn w:val="2-3"/>
    <w:link w:val="afe"/>
    <w:autoRedefine/>
    <w:rsid w:val="00A22922"/>
    <w:pPr>
      <w:spacing w:before="240" w:after="60"/>
      <w:jc w:val="right"/>
    </w:pPr>
    <w:rPr>
      <w:color w:val="auto"/>
    </w:rPr>
  </w:style>
  <w:style w:type="character" w:customStyle="1" w:styleId="afe">
    <w:name w:val="Таб_заг_прав Знак Знак"/>
    <w:link w:val="afd"/>
    <w:locked/>
    <w:rsid w:val="00A22922"/>
    <w:rPr>
      <w:rFonts w:ascii="Arial Narrow" w:hAnsi="Arial Narrow"/>
      <w:b/>
      <w:sz w:val="24"/>
      <w:lang w:val="ru-RU" w:eastAsia="ru-RU"/>
    </w:rPr>
  </w:style>
  <w:style w:type="paragraph" w:customStyle="1" w:styleId="1fd">
    <w:name w:val="Абзац 1бк"/>
    <w:basedOn w:val="1f5"/>
    <w:link w:val="1fe"/>
    <w:autoRedefine/>
    <w:rsid w:val="00BE3B74"/>
    <w:rPr>
      <w:i/>
    </w:rPr>
  </w:style>
  <w:style w:type="paragraph" w:customStyle="1" w:styleId="1ff">
    <w:name w:val="Абзац 1бпж"/>
    <w:basedOn w:val="1f5"/>
    <w:link w:val="1ff0"/>
    <w:autoRedefine/>
    <w:rsid w:val="002248B4"/>
    <w:rPr>
      <w:b/>
    </w:rPr>
  </w:style>
  <w:style w:type="character" w:customStyle="1" w:styleId="1ff0">
    <w:name w:val="Абзац 1бпж Знак"/>
    <w:link w:val="1ff"/>
    <w:locked/>
    <w:rsid w:val="002248B4"/>
    <w:rPr>
      <w:b/>
      <w:color w:val="000000"/>
      <w:spacing w:val="-6"/>
      <w:sz w:val="28"/>
      <w:lang w:val="ru-RU" w:eastAsia="ru-RU"/>
    </w:rPr>
  </w:style>
  <w:style w:type="paragraph" w:styleId="aff">
    <w:name w:val="header"/>
    <w:basedOn w:val="a9"/>
    <w:link w:val="aff0"/>
    <w:rsid w:val="00BB5C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3B3AE1"/>
  </w:style>
  <w:style w:type="paragraph" w:customStyle="1" w:styleId="01">
    <w:name w:val="Нум_01"/>
    <w:basedOn w:val="1f4"/>
    <w:autoRedefine/>
    <w:rsid w:val="008B0C82"/>
    <w:pPr>
      <w:numPr>
        <w:numId w:val="3"/>
      </w:numPr>
      <w:spacing w:before="180"/>
    </w:pPr>
    <w:rPr>
      <w:color w:val="auto"/>
      <w:spacing w:val="0"/>
    </w:rPr>
  </w:style>
  <w:style w:type="character" w:customStyle="1" w:styleId="1ff1">
    <w:name w:val="Абзац 1к Знак"/>
    <w:link w:val="1ff2"/>
    <w:locked/>
    <w:rsid w:val="003B3AE1"/>
    <w:rPr>
      <w:i/>
      <w:color w:val="000000"/>
      <w:sz w:val="28"/>
    </w:rPr>
  </w:style>
  <w:style w:type="paragraph" w:customStyle="1" w:styleId="1ff2">
    <w:name w:val="Абзац 1к"/>
    <w:basedOn w:val="1f4"/>
    <w:link w:val="1ff1"/>
    <w:rsid w:val="003B3AE1"/>
    <w:pPr>
      <w:spacing w:line="360" w:lineRule="exact"/>
      <w:ind w:firstLine="709"/>
    </w:pPr>
    <w:rPr>
      <w:i/>
      <w:spacing w:val="0"/>
    </w:rPr>
  </w:style>
  <w:style w:type="character" w:customStyle="1" w:styleId="1fe">
    <w:name w:val="Абзац 1бк Знак"/>
    <w:link w:val="1fd"/>
    <w:locked/>
    <w:rsid w:val="00BE3B74"/>
    <w:rPr>
      <w:i/>
      <w:color w:val="000000"/>
      <w:spacing w:val="-6"/>
      <w:sz w:val="28"/>
      <w:lang w:val="ru-RU" w:eastAsia="ru-RU"/>
    </w:rPr>
  </w:style>
  <w:style w:type="character" w:customStyle="1" w:styleId="af9">
    <w:name w:val="Литература Знак Знак"/>
    <w:link w:val="af8"/>
    <w:locked/>
    <w:rsid w:val="00351387"/>
    <w:rPr>
      <w:sz w:val="26"/>
    </w:rPr>
  </w:style>
  <w:style w:type="paragraph" w:customStyle="1" w:styleId="14">
    <w:name w:val="Таб_нум_1"/>
    <w:basedOn w:val="a9"/>
    <w:autoRedefine/>
    <w:rsid w:val="003952DC"/>
    <w:pPr>
      <w:numPr>
        <w:numId w:val="4"/>
      </w:numPr>
      <w:tabs>
        <w:tab w:val="left" w:pos="2700"/>
      </w:tabs>
      <w:spacing w:before="20" w:after="20" w:line="280" w:lineRule="exact"/>
      <w:jc w:val="center"/>
    </w:pPr>
    <w:rPr>
      <w:rFonts w:ascii="Arial Narrow" w:hAnsi="Arial Narrow"/>
      <w:b/>
      <w:bCs/>
      <w:iCs/>
    </w:rPr>
  </w:style>
  <w:style w:type="paragraph" w:customStyle="1" w:styleId="aff1">
    <w:name w:val="Коммент"/>
    <w:basedOn w:val="1f4"/>
    <w:autoRedefine/>
    <w:rsid w:val="003952DC"/>
    <w:pPr>
      <w:spacing w:line="320" w:lineRule="exact"/>
      <w:ind w:firstLine="709"/>
    </w:pPr>
  </w:style>
  <w:style w:type="paragraph" w:customStyle="1" w:styleId="2-4">
    <w:name w:val="Таблица_подзаг2-НИР"/>
    <w:basedOn w:val="a9"/>
    <w:link w:val="2-5"/>
    <w:autoRedefine/>
    <w:rsid w:val="00816852"/>
    <w:pPr>
      <w:widowControl w:val="0"/>
      <w:autoSpaceDE w:val="0"/>
      <w:autoSpaceDN w:val="0"/>
      <w:adjustRightInd w:val="0"/>
      <w:spacing w:before="20" w:after="20" w:line="240" w:lineRule="exact"/>
      <w:jc w:val="center"/>
    </w:pPr>
    <w:rPr>
      <w:rFonts w:ascii="Arial Narrow" w:hAnsi="Arial Narrow"/>
      <w:b/>
      <w:color w:val="000000"/>
      <w:szCs w:val="20"/>
    </w:rPr>
  </w:style>
  <w:style w:type="character" w:customStyle="1" w:styleId="111">
    <w:name w:val="Абзац 1 пжк Знак1"/>
    <w:link w:val="1ff3"/>
    <w:locked/>
    <w:rsid w:val="009E34A0"/>
    <w:rPr>
      <w:b/>
      <w:i/>
      <w:color w:val="000000"/>
      <w:spacing w:val="-6"/>
      <w:sz w:val="26"/>
      <w:lang w:val="ru-RU" w:eastAsia="ru-RU"/>
    </w:rPr>
  </w:style>
  <w:style w:type="character" w:customStyle="1" w:styleId="2-5">
    <w:name w:val="Таблица_подзаг2-НИР Знак"/>
    <w:link w:val="2-4"/>
    <w:locked/>
    <w:rsid w:val="00816852"/>
    <w:rPr>
      <w:rFonts w:ascii="Arial Narrow" w:hAnsi="Arial Narrow"/>
      <w:b/>
      <w:color w:val="000000"/>
      <w:sz w:val="22"/>
      <w:lang w:val="ru-RU" w:eastAsia="ru-RU"/>
    </w:rPr>
  </w:style>
  <w:style w:type="paragraph" w:customStyle="1" w:styleId="1ff3">
    <w:name w:val="Абзац 1 пжк"/>
    <w:basedOn w:val="1f4"/>
    <w:link w:val="111"/>
    <w:autoRedefine/>
    <w:rsid w:val="003952DC"/>
    <w:pPr>
      <w:ind w:firstLine="709"/>
    </w:pPr>
    <w:rPr>
      <w:b/>
      <w:i/>
    </w:rPr>
  </w:style>
  <w:style w:type="paragraph" w:customStyle="1" w:styleId="4">
    <w:name w:val="Ненум_4"/>
    <w:basedOn w:val="a9"/>
    <w:link w:val="43"/>
    <w:autoRedefine/>
    <w:rsid w:val="00981A5A"/>
    <w:pPr>
      <w:numPr>
        <w:numId w:val="6"/>
      </w:numPr>
      <w:tabs>
        <w:tab w:val="num" w:pos="1361"/>
      </w:tabs>
      <w:spacing w:before="60" w:after="60" w:line="360" w:lineRule="exact"/>
      <w:ind w:firstLine="794"/>
      <w:jc w:val="both"/>
    </w:pPr>
    <w:rPr>
      <w:sz w:val="28"/>
      <w:szCs w:val="20"/>
    </w:rPr>
  </w:style>
  <w:style w:type="paragraph" w:customStyle="1" w:styleId="20">
    <w:name w:val="ненум спис 2"/>
    <w:basedOn w:val="a9"/>
    <w:autoRedefine/>
    <w:rsid w:val="003952DC"/>
    <w:pPr>
      <w:numPr>
        <w:numId w:val="8"/>
      </w:numPr>
      <w:autoSpaceDE w:val="0"/>
      <w:autoSpaceDN w:val="0"/>
      <w:adjustRightInd w:val="0"/>
      <w:spacing w:line="320" w:lineRule="exact"/>
      <w:jc w:val="both"/>
    </w:pPr>
    <w:rPr>
      <w:sz w:val="28"/>
    </w:rPr>
  </w:style>
  <w:style w:type="paragraph" w:customStyle="1" w:styleId="21">
    <w:name w:val="Нум_2"/>
    <w:basedOn w:val="a9"/>
    <w:link w:val="26"/>
    <w:autoRedefine/>
    <w:rsid w:val="0021157D"/>
    <w:pPr>
      <w:numPr>
        <w:numId w:val="9"/>
      </w:numPr>
      <w:spacing w:before="20" w:after="20" w:line="440" w:lineRule="exact"/>
      <w:jc w:val="both"/>
    </w:pPr>
    <w:rPr>
      <w:color w:val="000000"/>
      <w:sz w:val="28"/>
      <w:szCs w:val="20"/>
    </w:rPr>
  </w:style>
  <w:style w:type="character" w:customStyle="1" w:styleId="26">
    <w:name w:val="Нум_2 Знак"/>
    <w:link w:val="21"/>
    <w:locked/>
    <w:rsid w:val="0021157D"/>
    <w:rPr>
      <w:color w:val="000000"/>
      <w:sz w:val="28"/>
      <w:lang w:val="ru-RU" w:eastAsia="ru-RU" w:bidi="ar-SA"/>
    </w:rPr>
  </w:style>
  <w:style w:type="paragraph" w:styleId="44">
    <w:name w:val="toc 4"/>
    <w:basedOn w:val="a9"/>
    <w:next w:val="a9"/>
    <w:autoRedefine/>
    <w:semiHidden/>
    <w:rsid w:val="003B3AE1"/>
    <w:pPr>
      <w:widowControl w:val="0"/>
      <w:ind w:left="600"/>
    </w:pPr>
    <w:rPr>
      <w:szCs w:val="20"/>
    </w:rPr>
  </w:style>
  <w:style w:type="character" w:customStyle="1" w:styleId="1ff4">
    <w:name w:val="Текст выноски Знак1"/>
    <w:semiHidden/>
    <w:locked/>
    <w:rsid w:val="003B3AE1"/>
    <w:rPr>
      <w:rFonts w:ascii="Tahoma" w:hAnsi="Tahoma"/>
      <w:sz w:val="16"/>
    </w:rPr>
  </w:style>
  <w:style w:type="paragraph" w:styleId="aff2">
    <w:name w:val="Balloon Text"/>
    <w:basedOn w:val="a9"/>
    <w:link w:val="aff3"/>
    <w:semiHidden/>
    <w:rsid w:val="00152AAC"/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semiHidden/>
    <w:locked/>
    <w:rsid w:val="00B00DB0"/>
    <w:rPr>
      <w:rFonts w:ascii="Tahoma" w:hAnsi="Tahoma"/>
      <w:sz w:val="16"/>
    </w:rPr>
  </w:style>
  <w:style w:type="paragraph" w:styleId="51">
    <w:name w:val="toc 5"/>
    <w:basedOn w:val="a9"/>
    <w:next w:val="a9"/>
    <w:autoRedefine/>
    <w:semiHidden/>
    <w:rsid w:val="00152AAC"/>
    <w:pPr>
      <w:ind w:left="800"/>
    </w:pPr>
    <w:rPr>
      <w:sz w:val="18"/>
      <w:szCs w:val="18"/>
    </w:rPr>
  </w:style>
  <w:style w:type="paragraph" w:styleId="62">
    <w:name w:val="toc 6"/>
    <w:basedOn w:val="a9"/>
    <w:next w:val="a9"/>
    <w:autoRedefine/>
    <w:semiHidden/>
    <w:rsid w:val="00152AAC"/>
    <w:pPr>
      <w:ind w:left="1000"/>
    </w:pPr>
    <w:rPr>
      <w:sz w:val="18"/>
      <w:szCs w:val="18"/>
    </w:rPr>
  </w:style>
  <w:style w:type="paragraph" w:styleId="72">
    <w:name w:val="toc 7"/>
    <w:basedOn w:val="a9"/>
    <w:next w:val="a9"/>
    <w:autoRedefine/>
    <w:semiHidden/>
    <w:rsid w:val="00152AAC"/>
    <w:pPr>
      <w:ind w:left="1200"/>
    </w:pPr>
    <w:rPr>
      <w:sz w:val="18"/>
      <w:szCs w:val="18"/>
    </w:rPr>
  </w:style>
  <w:style w:type="paragraph" w:styleId="81">
    <w:name w:val="toc 8"/>
    <w:basedOn w:val="a9"/>
    <w:next w:val="a9"/>
    <w:autoRedefine/>
    <w:semiHidden/>
    <w:rsid w:val="00152AAC"/>
    <w:pPr>
      <w:ind w:left="1400"/>
    </w:pPr>
    <w:rPr>
      <w:sz w:val="18"/>
      <w:szCs w:val="18"/>
    </w:rPr>
  </w:style>
  <w:style w:type="paragraph" w:styleId="91">
    <w:name w:val="toc 9"/>
    <w:basedOn w:val="a9"/>
    <w:next w:val="a9"/>
    <w:autoRedefine/>
    <w:semiHidden/>
    <w:rsid w:val="00152AAC"/>
    <w:pPr>
      <w:ind w:left="1600"/>
    </w:pPr>
    <w:rPr>
      <w:sz w:val="18"/>
      <w:szCs w:val="18"/>
    </w:rPr>
  </w:style>
  <w:style w:type="paragraph" w:styleId="aff4">
    <w:name w:val="Document Map"/>
    <w:basedOn w:val="a9"/>
    <w:link w:val="aff5"/>
    <w:semiHidden/>
    <w:rsid w:val="00152AA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semiHidden/>
    <w:locked/>
    <w:rsid w:val="00B00DB0"/>
    <w:rPr>
      <w:rFonts w:ascii="Tahoma" w:hAnsi="Tahoma"/>
      <w:shd w:val="clear" w:color="auto" w:fill="000080"/>
    </w:rPr>
  </w:style>
  <w:style w:type="paragraph" w:customStyle="1" w:styleId="34">
    <w:name w:val="ненум 3"/>
    <w:basedOn w:val="20"/>
    <w:autoRedefine/>
    <w:rsid w:val="00DB33D5"/>
    <w:pPr>
      <w:numPr>
        <w:numId w:val="7"/>
      </w:numPr>
      <w:spacing w:before="60" w:after="60" w:line="440" w:lineRule="exact"/>
    </w:pPr>
  </w:style>
  <w:style w:type="paragraph" w:styleId="aff6">
    <w:name w:val="toa heading"/>
    <w:basedOn w:val="a9"/>
    <w:next w:val="a9"/>
    <w:semiHidden/>
    <w:rsid w:val="00152AAC"/>
    <w:pPr>
      <w:spacing w:before="120"/>
    </w:pPr>
    <w:rPr>
      <w:rFonts w:ascii="Arial" w:hAnsi="Arial" w:cs="Arial"/>
      <w:b/>
      <w:bCs/>
      <w:sz w:val="20"/>
      <w:szCs w:val="20"/>
    </w:rPr>
  </w:style>
  <w:style w:type="paragraph" w:styleId="aff7">
    <w:name w:val="table of figures"/>
    <w:basedOn w:val="a9"/>
    <w:next w:val="a9"/>
    <w:semiHidden/>
    <w:rsid w:val="00152AAC"/>
    <w:pPr>
      <w:ind w:left="400" w:hanging="400"/>
    </w:pPr>
    <w:rPr>
      <w:sz w:val="20"/>
      <w:szCs w:val="20"/>
    </w:rPr>
  </w:style>
  <w:style w:type="paragraph" w:styleId="aff8">
    <w:name w:val="table of authorities"/>
    <w:basedOn w:val="a9"/>
    <w:next w:val="a9"/>
    <w:semiHidden/>
    <w:rsid w:val="00152AAC"/>
    <w:pPr>
      <w:ind w:left="200" w:hanging="200"/>
    </w:pPr>
    <w:rPr>
      <w:sz w:val="20"/>
      <w:szCs w:val="20"/>
    </w:rPr>
  </w:style>
  <w:style w:type="paragraph" w:styleId="aff9">
    <w:name w:val="macro"/>
    <w:link w:val="affa"/>
    <w:semiHidden/>
    <w:rsid w:val="00152A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a">
    <w:name w:val="Текст макроса Знак"/>
    <w:link w:val="aff9"/>
    <w:semiHidden/>
    <w:locked/>
    <w:rsid w:val="00B00DB0"/>
    <w:rPr>
      <w:rFonts w:ascii="Courier New" w:hAnsi="Courier New"/>
      <w:lang w:val="ru-RU" w:eastAsia="ru-RU"/>
    </w:rPr>
  </w:style>
  <w:style w:type="paragraph" w:styleId="1ff5">
    <w:name w:val="index 1"/>
    <w:basedOn w:val="a9"/>
    <w:next w:val="a9"/>
    <w:autoRedefine/>
    <w:semiHidden/>
    <w:rsid w:val="00152AAC"/>
    <w:pPr>
      <w:ind w:left="200" w:hanging="200"/>
    </w:pPr>
    <w:rPr>
      <w:sz w:val="20"/>
      <w:szCs w:val="20"/>
    </w:rPr>
  </w:style>
  <w:style w:type="paragraph" w:styleId="affb">
    <w:name w:val="index heading"/>
    <w:basedOn w:val="a9"/>
    <w:next w:val="1ff5"/>
    <w:semiHidden/>
    <w:rsid w:val="00152AAC"/>
    <w:rPr>
      <w:rFonts w:ascii="Arial" w:hAnsi="Arial" w:cs="Arial"/>
      <w:b/>
      <w:bCs/>
      <w:sz w:val="20"/>
      <w:szCs w:val="20"/>
    </w:rPr>
  </w:style>
  <w:style w:type="paragraph" w:styleId="27">
    <w:name w:val="index 2"/>
    <w:basedOn w:val="a9"/>
    <w:next w:val="a9"/>
    <w:autoRedefine/>
    <w:semiHidden/>
    <w:rsid w:val="00152AAC"/>
    <w:pPr>
      <w:ind w:left="400" w:hanging="200"/>
    </w:pPr>
    <w:rPr>
      <w:sz w:val="20"/>
      <w:szCs w:val="20"/>
    </w:rPr>
  </w:style>
  <w:style w:type="paragraph" w:styleId="38">
    <w:name w:val="index 3"/>
    <w:basedOn w:val="a9"/>
    <w:next w:val="a9"/>
    <w:autoRedefine/>
    <w:semiHidden/>
    <w:rsid w:val="00152AAC"/>
    <w:pPr>
      <w:ind w:left="600" w:hanging="200"/>
    </w:pPr>
    <w:rPr>
      <w:sz w:val="20"/>
      <w:szCs w:val="20"/>
    </w:rPr>
  </w:style>
  <w:style w:type="character" w:styleId="affc">
    <w:name w:val="annotation reference"/>
    <w:semiHidden/>
    <w:rsid w:val="00152AAC"/>
    <w:rPr>
      <w:sz w:val="16"/>
    </w:rPr>
  </w:style>
  <w:style w:type="paragraph" w:styleId="affd">
    <w:name w:val="annotation text"/>
    <w:basedOn w:val="a9"/>
    <w:link w:val="affe"/>
    <w:semiHidden/>
    <w:rsid w:val="00152AAC"/>
    <w:rPr>
      <w:sz w:val="20"/>
      <w:szCs w:val="20"/>
    </w:rPr>
  </w:style>
  <w:style w:type="character" w:customStyle="1" w:styleId="affe">
    <w:name w:val="Текст примечания Знак"/>
    <w:link w:val="affd"/>
    <w:semiHidden/>
    <w:locked/>
    <w:rsid w:val="00B00DB0"/>
  </w:style>
  <w:style w:type="paragraph" w:styleId="afff">
    <w:name w:val="annotation subject"/>
    <w:basedOn w:val="affd"/>
    <w:next w:val="affd"/>
    <w:link w:val="afff0"/>
    <w:semiHidden/>
    <w:rsid w:val="00152AAC"/>
    <w:rPr>
      <w:b/>
    </w:rPr>
  </w:style>
  <w:style w:type="character" w:customStyle="1" w:styleId="afff0">
    <w:name w:val="Тема примечания Знак"/>
    <w:link w:val="afff"/>
    <w:semiHidden/>
    <w:locked/>
    <w:rsid w:val="00B00DB0"/>
    <w:rPr>
      <w:b/>
    </w:rPr>
  </w:style>
  <w:style w:type="paragraph" w:styleId="45">
    <w:name w:val="index 4"/>
    <w:basedOn w:val="a9"/>
    <w:next w:val="a9"/>
    <w:autoRedefine/>
    <w:semiHidden/>
    <w:rsid w:val="00152AAC"/>
    <w:pPr>
      <w:ind w:left="800" w:hanging="200"/>
    </w:pPr>
    <w:rPr>
      <w:sz w:val="20"/>
      <w:szCs w:val="20"/>
    </w:rPr>
  </w:style>
  <w:style w:type="paragraph" w:styleId="52">
    <w:name w:val="index 5"/>
    <w:basedOn w:val="a9"/>
    <w:next w:val="a9"/>
    <w:autoRedefine/>
    <w:semiHidden/>
    <w:rsid w:val="00152AAC"/>
    <w:pPr>
      <w:ind w:left="1000" w:hanging="200"/>
    </w:pPr>
    <w:rPr>
      <w:sz w:val="20"/>
      <w:szCs w:val="20"/>
    </w:rPr>
  </w:style>
  <w:style w:type="paragraph" w:styleId="63">
    <w:name w:val="index 6"/>
    <w:basedOn w:val="a9"/>
    <w:next w:val="a9"/>
    <w:autoRedefine/>
    <w:semiHidden/>
    <w:rsid w:val="00152AAC"/>
    <w:pPr>
      <w:ind w:left="1200" w:hanging="200"/>
    </w:pPr>
    <w:rPr>
      <w:sz w:val="20"/>
      <w:szCs w:val="20"/>
    </w:rPr>
  </w:style>
  <w:style w:type="paragraph" w:styleId="73">
    <w:name w:val="index 7"/>
    <w:basedOn w:val="a9"/>
    <w:next w:val="a9"/>
    <w:autoRedefine/>
    <w:semiHidden/>
    <w:rsid w:val="00152AAC"/>
    <w:pPr>
      <w:ind w:left="1400" w:hanging="200"/>
    </w:pPr>
    <w:rPr>
      <w:sz w:val="20"/>
      <w:szCs w:val="20"/>
    </w:rPr>
  </w:style>
  <w:style w:type="paragraph" w:styleId="82">
    <w:name w:val="index 8"/>
    <w:basedOn w:val="a9"/>
    <w:next w:val="a9"/>
    <w:autoRedefine/>
    <w:semiHidden/>
    <w:rsid w:val="00152AAC"/>
    <w:pPr>
      <w:ind w:left="1600" w:hanging="200"/>
    </w:pPr>
    <w:rPr>
      <w:sz w:val="20"/>
      <w:szCs w:val="20"/>
    </w:rPr>
  </w:style>
  <w:style w:type="paragraph" w:styleId="z-">
    <w:name w:val="HTML Top of Form"/>
    <w:basedOn w:val="a9"/>
    <w:next w:val="a9"/>
    <w:link w:val="z-0"/>
    <w:hidden/>
    <w:rsid w:val="00152A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link w:val="z-"/>
    <w:locked/>
    <w:rsid w:val="00B00DB0"/>
    <w:rPr>
      <w:rFonts w:ascii="Arial" w:hAnsi="Arial"/>
      <w:vanish/>
      <w:sz w:val="16"/>
    </w:rPr>
  </w:style>
  <w:style w:type="paragraph" w:styleId="z-1">
    <w:name w:val="HTML Bottom of Form"/>
    <w:basedOn w:val="a9"/>
    <w:next w:val="a9"/>
    <w:link w:val="z-2"/>
    <w:hidden/>
    <w:rsid w:val="00152A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Конец формы Знак"/>
    <w:link w:val="z-1"/>
    <w:locked/>
    <w:rsid w:val="00B00DB0"/>
    <w:rPr>
      <w:rFonts w:ascii="Arial" w:hAnsi="Arial"/>
      <w:vanish/>
      <w:sz w:val="16"/>
    </w:rPr>
  </w:style>
  <w:style w:type="paragraph" w:styleId="92">
    <w:name w:val="index 9"/>
    <w:basedOn w:val="a9"/>
    <w:next w:val="a9"/>
    <w:autoRedefine/>
    <w:semiHidden/>
    <w:rsid w:val="00152AAC"/>
    <w:pPr>
      <w:ind w:left="1800" w:hanging="200"/>
    </w:pPr>
    <w:rPr>
      <w:sz w:val="20"/>
      <w:szCs w:val="20"/>
    </w:rPr>
  </w:style>
  <w:style w:type="paragraph" w:customStyle="1" w:styleId="1f">
    <w:name w:val="нум список 1"/>
    <w:basedOn w:val="a9"/>
    <w:rsid w:val="003B3AE1"/>
    <w:pPr>
      <w:numPr>
        <w:numId w:val="10"/>
      </w:numPr>
      <w:spacing w:before="40"/>
      <w:jc w:val="both"/>
    </w:pPr>
    <w:rPr>
      <w:color w:val="000000"/>
    </w:rPr>
  </w:style>
  <w:style w:type="paragraph" w:customStyle="1" w:styleId="2">
    <w:name w:val="Нум спис 2"/>
    <w:basedOn w:val="a9"/>
    <w:autoRedefine/>
    <w:rsid w:val="00C128D6"/>
    <w:pPr>
      <w:numPr>
        <w:numId w:val="11"/>
      </w:numPr>
      <w:spacing w:before="40" w:after="160" w:line="440" w:lineRule="exact"/>
      <w:jc w:val="both"/>
    </w:pPr>
    <w:rPr>
      <w:sz w:val="28"/>
      <w:szCs w:val="28"/>
    </w:rPr>
  </w:style>
  <w:style w:type="character" w:customStyle="1" w:styleId="43">
    <w:name w:val="Ненум_4 Знак"/>
    <w:link w:val="4"/>
    <w:locked/>
    <w:rsid w:val="00981A5A"/>
    <w:rPr>
      <w:sz w:val="28"/>
      <w:lang w:val="ru-RU" w:eastAsia="ru-RU" w:bidi="ar-SA"/>
    </w:rPr>
  </w:style>
  <w:style w:type="paragraph" w:customStyle="1" w:styleId="33">
    <w:name w:val="Ненум_3"/>
    <w:basedOn w:val="a9"/>
    <w:link w:val="39"/>
    <w:rsid w:val="006A50D0"/>
    <w:pPr>
      <w:widowControl w:val="0"/>
      <w:numPr>
        <w:numId w:val="52"/>
      </w:numPr>
      <w:spacing w:after="60" w:line="440" w:lineRule="exact"/>
      <w:jc w:val="both"/>
    </w:pPr>
    <w:rPr>
      <w:sz w:val="26"/>
      <w:szCs w:val="20"/>
    </w:rPr>
  </w:style>
  <w:style w:type="character" w:customStyle="1" w:styleId="1ff6">
    <w:name w:val="Таб_заг_прав_1 Знак"/>
    <w:link w:val="1ff7"/>
    <w:locked/>
    <w:rsid w:val="003B3AE1"/>
    <w:rPr>
      <w:rFonts w:ascii="Arial Narrow" w:hAnsi="Arial Narrow"/>
      <w:b/>
      <w:sz w:val="26"/>
      <w:lang w:val="ru-RU" w:eastAsia="ru-RU"/>
    </w:rPr>
  </w:style>
  <w:style w:type="paragraph" w:customStyle="1" w:styleId="1ff7">
    <w:name w:val="Таб_заг_прав_1"/>
    <w:basedOn w:val="afd"/>
    <w:link w:val="1ff6"/>
    <w:rsid w:val="003B3AE1"/>
    <w:pPr>
      <w:keepNext/>
      <w:keepLines/>
      <w:widowControl/>
      <w:suppressAutoHyphens w:val="0"/>
      <w:autoSpaceDE/>
      <w:autoSpaceDN/>
      <w:adjustRightInd/>
      <w:spacing w:before="120" w:line="280" w:lineRule="exact"/>
      <w:ind w:left="1134" w:hanging="1134"/>
      <w:jc w:val="both"/>
    </w:pPr>
    <w:rPr>
      <w:sz w:val="26"/>
    </w:rPr>
  </w:style>
  <w:style w:type="paragraph" w:customStyle="1" w:styleId="afff1">
    <w:name w:val="ненум_спис_табл"/>
    <w:basedOn w:val="1d"/>
    <w:autoRedefine/>
    <w:rsid w:val="003B3AE1"/>
    <w:pPr>
      <w:tabs>
        <w:tab w:val="num" w:pos="1134"/>
      </w:tabs>
      <w:spacing w:before="0" w:after="20" w:line="280" w:lineRule="exact"/>
    </w:pPr>
    <w:rPr>
      <w:rFonts w:ascii="Arial Narrow" w:hAnsi="Arial Narrow"/>
      <w:sz w:val="24"/>
    </w:rPr>
  </w:style>
  <w:style w:type="paragraph" w:customStyle="1" w:styleId="1b">
    <w:name w:val="нум 1"/>
    <w:basedOn w:val="a9"/>
    <w:autoRedefine/>
    <w:rsid w:val="00852F53"/>
    <w:pPr>
      <w:numPr>
        <w:numId w:val="49"/>
      </w:numPr>
      <w:spacing w:line="360" w:lineRule="exact"/>
      <w:jc w:val="both"/>
    </w:pPr>
    <w:rPr>
      <w:bCs/>
      <w:color w:val="000000"/>
      <w:sz w:val="28"/>
      <w:szCs w:val="28"/>
    </w:rPr>
  </w:style>
  <w:style w:type="paragraph" w:customStyle="1" w:styleId="11">
    <w:name w:val="Ненум_спис_1"/>
    <w:basedOn w:val="a9"/>
    <w:rsid w:val="003B3AE1"/>
    <w:pPr>
      <w:numPr>
        <w:numId w:val="12"/>
      </w:numPr>
      <w:spacing w:before="60" w:line="360" w:lineRule="exact"/>
      <w:ind w:left="453" w:hanging="340"/>
      <w:jc w:val="both"/>
    </w:pPr>
    <w:rPr>
      <w:rFonts w:ascii="Arial Narrow" w:hAnsi="Arial Narrow"/>
      <w:sz w:val="28"/>
      <w:szCs w:val="20"/>
    </w:rPr>
  </w:style>
  <w:style w:type="paragraph" w:customStyle="1" w:styleId="afff2">
    <w:name w:val="Заг_таб"/>
    <w:basedOn w:val="a9"/>
    <w:rsid w:val="00BB47E2"/>
    <w:pPr>
      <w:keepLines/>
      <w:suppressAutoHyphens/>
      <w:spacing w:before="120" w:after="60"/>
      <w:jc w:val="right"/>
    </w:pPr>
    <w:rPr>
      <w:rFonts w:ascii="Arial Narrow" w:hAnsi="Arial Narrow"/>
      <w:b/>
      <w:szCs w:val="20"/>
    </w:rPr>
  </w:style>
  <w:style w:type="paragraph" w:customStyle="1" w:styleId="a">
    <w:name w:val="Ненум_список"/>
    <w:basedOn w:val="a9"/>
    <w:autoRedefine/>
    <w:rsid w:val="003B3AE1"/>
    <w:pPr>
      <w:numPr>
        <w:numId w:val="13"/>
      </w:numPr>
      <w:spacing w:line="280" w:lineRule="exact"/>
      <w:ind w:left="397" w:hanging="227"/>
      <w:jc w:val="both"/>
    </w:pPr>
    <w:rPr>
      <w:rFonts w:ascii="Arial Narrow" w:hAnsi="Arial Narrow"/>
      <w:szCs w:val="26"/>
    </w:rPr>
  </w:style>
  <w:style w:type="paragraph" w:customStyle="1" w:styleId="1n">
    <w:name w:val="Таб_заг_1n"/>
    <w:basedOn w:val="2-4"/>
    <w:rsid w:val="003B3AE1"/>
    <w:pPr>
      <w:keepNext/>
      <w:keepLines/>
      <w:widowControl/>
      <w:autoSpaceDE/>
      <w:autoSpaceDN/>
      <w:adjustRightInd/>
      <w:spacing w:line="220" w:lineRule="exact"/>
    </w:pPr>
    <w:rPr>
      <w:rFonts w:cs="Arial Narrow"/>
      <w:bCs/>
      <w:i/>
      <w:sz w:val="24"/>
      <w:szCs w:val="24"/>
    </w:rPr>
  </w:style>
  <w:style w:type="paragraph" w:customStyle="1" w:styleId="12">
    <w:name w:val="ненум спис 1"/>
    <w:basedOn w:val="a9"/>
    <w:autoRedefine/>
    <w:rsid w:val="00037A25"/>
    <w:pPr>
      <w:numPr>
        <w:numId w:val="14"/>
      </w:numPr>
      <w:snapToGrid w:val="0"/>
      <w:spacing w:before="60" w:after="60" w:line="440" w:lineRule="exact"/>
      <w:jc w:val="both"/>
    </w:pPr>
    <w:rPr>
      <w:color w:val="000000"/>
      <w:sz w:val="26"/>
      <w:szCs w:val="28"/>
    </w:rPr>
  </w:style>
  <w:style w:type="paragraph" w:customStyle="1" w:styleId="123">
    <w:name w:val="Список 1)2)3) ПЖК"/>
    <w:basedOn w:val="1e"/>
    <w:rsid w:val="004201CE"/>
    <w:pPr>
      <w:ind w:left="0" w:firstLine="567"/>
    </w:pPr>
    <w:rPr>
      <w:b/>
      <w:i/>
    </w:rPr>
  </w:style>
  <w:style w:type="paragraph" w:customStyle="1" w:styleId="0">
    <w:name w:val="Заголовок 0"/>
    <w:autoRedefine/>
    <w:rsid w:val="006A772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hAnsi="Arial Narrow"/>
      <w:b/>
      <w:kern w:val="28"/>
      <w:sz w:val="26"/>
      <w:szCs w:val="26"/>
    </w:rPr>
  </w:style>
  <w:style w:type="paragraph" w:customStyle="1" w:styleId="afff3">
    <w:name w:val="Таб_заг_в"/>
    <w:basedOn w:val="afff4"/>
    <w:rsid w:val="0094176C"/>
    <w:pPr>
      <w:keepNext/>
      <w:suppressAutoHyphens/>
    </w:pPr>
    <w:rPr>
      <w:color w:val="auto"/>
    </w:rPr>
  </w:style>
  <w:style w:type="paragraph" w:customStyle="1" w:styleId="1ff8">
    <w:name w:val="Ненум_1м"/>
    <w:basedOn w:val="a9"/>
    <w:link w:val="1ff9"/>
    <w:autoRedefine/>
    <w:rsid w:val="0017036C"/>
    <w:pPr>
      <w:tabs>
        <w:tab w:val="num" w:pos="1134"/>
      </w:tabs>
      <w:spacing w:before="60" w:after="120" w:line="440" w:lineRule="exact"/>
      <w:ind w:left="1134" w:hanging="454"/>
      <w:jc w:val="both"/>
    </w:pPr>
    <w:rPr>
      <w:color w:val="000000"/>
      <w:szCs w:val="20"/>
    </w:rPr>
  </w:style>
  <w:style w:type="character" w:customStyle="1" w:styleId="1ff9">
    <w:name w:val="Ненум_1м Знак"/>
    <w:link w:val="1ff8"/>
    <w:locked/>
    <w:rsid w:val="0017036C"/>
    <w:rPr>
      <w:color w:val="000000"/>
      <w:sz w:val="24"/>
    </w:rPr>
  </w:style>
  <w:style w:type="paragraph" w:customStyle="1" w:styleId="afff5">
    <w:name w:val="СписЛит"/>
    <w:basedOn w:val="a9"/>
    <w:autoRedefine/>
    <w:rsid w:val="00351387"/>
    <w:pPr>
      <w:tabs>
        <w:tab w:val="num" w:pos="907"/>
      </w:tabs>
      <w:spacing w:line="360" w:lineRule="auto"/>
      <w:ind w:left="721" w:hanging="437"/>
      <w:jc w:val="both"/>
    </w:pPr>
    <w:rPr>
      <w:sz w:val="28"/>
      <w:szCs w:val="28"/>
    </w:rPr>
  </w:style>
  <w:style w:type="paragraph" w:customStyle="1" w:styleId="afff6">
    <w:name w:val="таб_тек"/>
    <w:basedOn w:val="a9"/>
    <w:autoRedefine/>
    <w:rsid w:val="000A64D2"/>
    <w:rPr>
      <w:rFonts w:ascii="Arial Narrow" w:hAnsi="Arial Narrow"/>
    </w:rPr>
  </w:style>
  <w:style w:type="character" w:customStyle="1" w:styleId="FootnoteTextChar">
    <w:name w:val="Footnote Text Char"/>
    <w:semiHidden/>
    <w:locked/>
    <w:rsid w:val="00B00DB0"/>
    <w:rPr>
      <w:rFonts w:eastAsia="Times New Roman"/>
      <w:sz w:val="20"/>
      <w:lang w:val="en-US" w:eastAsia="x-none"/>
    </w:rPr>
  </w:style>
  <w:style w:type="paragraph" w:customStyle="1" w:styleId="1ffa">
    <w:name w:val="Заг_1бн"/>
    <w:basedOn w:val="1f2"/>
    <w:autoRedefine/>
    <w:rsid w:val="00BF2933"/>
    <w:pPr>
      <w:ind w:left="680" w:firstLine="0"/>
    </w:pPr>
  </w:style>
  <w:style w:type="paragraph" w:customStyle="1" w:styleId="-1">
    <w:name w:val="Текст сноски-НИР"/>
    <w:basedOn w:val="a9"/>
    <w:autoRedefine/>
    <w:rsid w:val="00B00DB0"/>
    <w:pPr>
      <w:ind w:firstLine="851"/>
      <w:jc w:val="both"/>
    </w:pPr>
    <w:rPr>
      <w:sz w:val="20"/>
    </w:rPr>
  </w:style>
  <w:style w:type="paragraph" w:customStyle="1" w:styleId="-0">
    <w:name w:val="Список ненум(абзац)-НИР"/>
    <w:basedOn w:val="a9"/>
    <w:autoRedefine/>
    <w:rsid w:val="00B00DB0"/>
    <w:pPr>
      <w:numPr>
        <w:numId w:val="23"/>
      </w:numPr>
      <w:spacing w:line="360" w:lineRule="auto"/>
      <w:ind w:firstLine="851"/>
      <w:jc w:val="both"/>
    </w:pPr>
    <w:rPr>
      <w:sz w:val="26"/>
      <w:szCs w:val="20"/>
    </w:rPr>
  </w:style>
  <w:style w:type="paragraph" w:customStyle="1" w:styleId="2-">
    <w:name w:val="Заголовок 2-НИР"/>
    <w:basedOn w:val="a9"/>
    <w:link w:val="2-6"/>
    <w:autoRedefine/>
    <w:rsid w:val="002D3F23"/>
    <w:pPr>
      <w:keepNext/>
      <w:keepLines/>
      <w:numPr>
        <w:ilvl w:val="1"/>
        <w:numId w:val="22"/>
      </w:numPr>
      <w:suppressAutoHyphens/>
      <w:spacing w:before="851" w:after="851" w:line="360" w:lineRule="auto"/>
      <w:outlineLvl w:val="1"/>
    </w:pPr>
    <w:rPr>
      <w:rFonts w:ascii="Arial Narrow" w:hAnsi="Arial Narrow"/>
      <w:b/>
      <w:smallCaps/>
      <w:sz w:val="26"/>
      <w:szCs w:val="20"/>
    </w:rPr>
  </w:style>
  <w:style w:type="character" w:customStyle="1" w:styleId="2-6">
    <w:name w:val="Заголовок 2-НИР Знак"/>
    <w:link w:val="2-"/>
    <w:locked/>
    <w:rsid w:val="00B00DB0"/>
    <w:rPr>
      <w:rFonts w:ascii="Arial Narrow" w:hAnsi="Arial Narrow"/>
      <w:b/>
      <w:smallCaps/>
      <w:sz w:val="26"/>
      <w:lang w:val="ru-RU" w:eastAsia="ru-RU" w:bidi="ar-SA"/>
    </w:rPr>
  </w:style>
  <w:style w:type="paragraph" w:customStyle="1" w:styleId="1-1">
    <w:name w:val="Список ненум.1б-НИР"/>
    <w:basedOn w:val="a9"/>
    <w:rsid w:val="00FF0F5E"/>
    <w:pPr>
      <w:numPr>
        <w:numId w:val="2"/>
      </w:numPr>
      <w:autoSpaceDE w:val="0"/>
      <w:autoSpaceDN w:val="0"/>
      <w:adjustRightInd w:val="0"/>
      <w:jc w:val="both"/>
    </w:pPr>
    <w:rPr>
      <w:szCs w:val="28"/>
    </w:rPr>
  </w:style>
  <w:style w:type="paragraph" w:customStyle="1" w:styleId="N2-">
    <w:name w:val="Табл_N2-НИР"/>
    <w:basedOn w:val="N1-0"/>
    <w:autoRedefine/>
    <w:rsid w:val="00BF4C3E"/>
    <w:pPr>
      <w:spacing w:before="0" w:line="440" w:lineRule="exact"/>
      <w:ind w:left="0" w:firstLine="0"/>
      <w:jc w:val="right"/>
    </w:pPr>
    <w:rPr>
      <w:rFonts w:ascii="Times New Roman" w:hAnsi="Times New Roman"/>
      <w:b w:val="0"/>
      <w:sz w:val="26"/>
      <w:lang w:val="en-US"/>
    </w:rPr>
  </w:style>
  <w:style w:type="paragraph" w:customStyle="1" w:styleId="N1-">
    <w:name w:val="ФормулаN1-НИР"/>
    <w:basedOn w:val="a9"/>
    <w:autoRedefine/>
    <w:rsid w:val="00B00DB0"/>
    <w:pPr>
      <w:numPr>
        <w:numId w:val="1"/>
      </w:numPr>
      <w:tabs>
        <w:tab w:val="num" w:pos="491"/>
      </w:tabs>
      <w:autoSpaceDE w:val="0"/>
      <w:autoSpaceDN w:val="0"/>
      <w:adjustRightInd w:val="0"/>
      <w:spacing w:before="60" w:after="60" w:line="360" w:lineRule="exact"/>
      <w:ind w:left="208"/>
      <w:jc w:val="center"/>
    </w:pPr>
    <w:rPr>
      <w:sz w:val="28"/>
      <w:szCs w:val="28"/>
    </w:rPr>
  </w:style>
  <w:style w:type="paragraph" w:customStyle="1" w:styleId="1-0">
    <w:name w:val="Список ненум.1а-НИР"/>
    <w:basedOn w:val="a9"/>
    <w:link w:val="1-2"/>
    <w:autoRedefine/>
    <w:rsid w:val="004220D2"/>
    <w:pPr>
      <w:numPr>
        <w:numId w:val="58"/>
      </w:numPr>
      <w:spacing w:before="60" w:after="60"/>
      <w:jc w:val="both"/>
    </w:pPr>
    <w:rPr>
      <w:color w:val="000000"/>
      <w:szCs w:val="20"/>
    </w:rPr>
  </w:style>
  <w:style w:type="character" w:customStyle="1" w:styleId="1-2">
    <w:name w:val="Список ненум.1а-НИР Знак"/>
    <w:link w:val="1-0"/>
    <w:locked/>
    <w:rsid w:val="004220D2"/>
    <w:rPr>
      <w:color w:val="000000"/>
      <w:sz w:val="24"/>
      <w:lang w:val="ru-RU" w:eastAsia="ru-RU" w:bidi="ar-SA"/>
    </w:rPr>
  </w:style>
  <w:style w:type="paragraph" w:customStyle="1" w:styleId="1e">
    <w:name w:val="Список 1)"/>
    <w:aliases w:val="2),3)-НИР"/>
    <w:basedOn w:val="a9"/>
    <w:link w:val="1ffb"/>
    <w:autoRedefine/>
    <w:rsid w:val="007C16F6"/>
    <w:pPr>
      <w:numPr>
        <w:numId w:val="32"/>
      </w:numPr>
      <w:spacing w:line="360" w:lineRule="auto"/>
      <w:ind w:left="851" w:firstLine="0"/>
      <w:jc w:val="both"/>
    </w:pPr>
    <w:rPr>
      <w:color w:val="000000"/>
      <w:sz w:val="28"/>
      <w:szCs w:val="20"/>
      <w:lang w:val="en-US"/>
    </w:rPr>
  </w:style>
  <w:style w:type="character" w:customStyle="1" w:styleId="1ffb">
    <w:name w:val="Список 1) Знак"/>
    <w:aliases w:val="2) Знак,3)-НИР Знак"/>
    <w:link w:val="1e"/>
    <w:locked/>
    <w:rsid w:val="004201CE"/>
    <w:rPr>
      <w:color w:val="000000"/>
      <w:sz w:val="28"/>
      <w:lang w:val="en-US" w:eastAsia="ru-RU" w:bidi="ar-SA"/>
    </w:rPr>
  </w:style>
  <w:style w:type="paragraph" w:customStyle="1" w:styleId="-2">
    <w:name w:val="Таблица_числа-НИР"/>
    <w:basedOn w:val="a9"/>
    <w:link w:val="-3"/>
    <w:autoRedefine/>
    <w:rsid w:val="00B00DB0"/>
    <w:pPr>
      <w:jc w:val="center"/>
    </w:pPr>
    <w:rPr>
      <w:rFonts w:ascii="Arial Narrow" w:hAnsi="Arial Narrow"/>
      <w:szCs w:val="20"/>
    </w:rPr>
  </w:style>
  <w:style w:type="character" w:customStyle="1" w:styleId="-3">
    <w:name w:val="Таблица_числа-НИР Знак"/>
    <w:link w:val="-2"/>
    <w:locked/>
    <w:rsid w:val="00B00DB0"/>
    <w:rPr>
      <w:rFonts w:ascii="Arial Narrow" w:hAnsi="Arial Narrow"/>
      <w:sz w:val="24"/>
    </w:rPr>
  </w:style>
  <w:style w:type="character" w:customStyle="1" w:styleId="-4">
    <w:name w:val="Таблица_заг-НИР Знак"/>
    <w:link w:val="-5"/>
    <w:locked/>
    <w:rsid w:val="00B00DB0"/>
    <w:rPr>
      <w:rFonts w:ascii="Arial Narrow" w:hAnsi="Arial Narrow"/>
      <w:b/>
      <w:sz w:val="24"/>
    </w:rPr>
  </w:style>
  <w:style w:type="paragraph" w:customStyle="1" w:styleId="-5">
    <w:name w:val="Таблица_заг-НИР"/>
    <w:basedOn w:val="a9"/>
    <w:link w:val="-4"/>
    <w:autoRedefine/>
    <w:rsid w:val="00B00DB0"/>
    <w:pPr>
      <w:widowControl w:val="0"/>
      <w:suppressAutoHyphens/>
      <w:autoSpaceDE w:val="0"/>
      <w:autoSpaceDN w:val="0"/>
      <w:adjustRightInd w:val="0"/>
      <w:spacing w:before="40" w:after="40"/>
      <w:jc w:val="center"/>
    </w:pPr>
    <w:rPr>
      <w:rFonts w:ascii="Arial Narrow" w:hAnsi="Arial Narrow"/>
      <w:b/>
      <w:szCs w:val="20"/>
    </w:rPr>
  </w:style>
  <w:style w:type="paragraph" w:customStyle="1" w:styleId="N1-0">
    <w:name w:val="Табл_N1-НИР"/>
    <w:basedOn w:val="a9"/>
    <w:autoRedefine/>
    <w:rsid w:val="00B00DB0"/>
    <w:pPr>
      <w:keepNext/>
      <w:keepLines/>
      <w:numPr>
        <w:numId w:val="27"/>
      </w:numPr>
      <w:suppressAutoHyphens/>
      <w:spacing w:before="240" w:line="360" w:lineRule="auto"/>
    </w:pPr>
    <w:rPr>
      <w:rFonts w:ascii="Arial Narrow" w:hAnsi="Arial Narrow"/>
      <w:b/>
      <w:color w:val="000000"/>
      <w:szCs w:val="26"/>
    </w:rPr>
  </w:style>
  <w:style w:type="paragraph" w:customStyle="1" w:styleId="-6">
    <w:name w:val="Список ненум.дефис-НИР"/>
    <w:basedOn w:val="a9"/>
    <w:link w:val="-7"/>
    <w:autoRedefine/>
    <w:rsid w:val="00B00DB0"/>
    <w:pPr>
      <w:keepLines/>
      <w:spacing w:after="40" w:line="360" w:lineRule="auto"/>
      <w:ind w:left="851"/>
      <w:jc w:val="both"/>
    </w:pPr>
    <w:rPr>
      <w:sz w:val="28"/>
      <w:szCs w:val="20"/>
    </w:rPr>
  </w:style>
  <w:style w:type="character" w:customStyle="1" w:styleId="-7">
    <w:name w:val="Список ненум.дефис-НИР Знак"/>
    <w:link w:val="-6"/>
    <w:locked/>
    <w:rsid w:val="00B00DB0"/>
    <w:rPr>
      <w:sz w:val="28"/>
    </w:rPr>
  </w:style>
  <w:style w:type="paragraph" w:customStyle="1" w:styleId="1">
    <w:name w:val="Список &quot;1."/>
    <w:aliases w:val="2.,3.&quot;-НИР,3.&quot;"/>
    <w:basedOn w:val="a9"/>
    <w:link w:val="1ffc"/>
    <w:rsid w:val="00152AAC"/>
    <w:pPr>
      <w:numPr>
        <w:numId w:val="31"/>
      </w:numPr>
      <w:spacing w:line="360" w:lineRule="auto"/>
      <w:ind w:left="851"/>
      <w:jc w:val="both"/>
    </w:pPr>
    <w:rPr>
      <w:sz w:val="26"/>
      <w:szCs w:val="20"/>
    </w:rPr>
  </w:style>
  <w:style w:type="character" w:customStyle="1" w:styleId="1ffc">
    <w:name w:val="Список &quot;1. Знак"/>
    <w:aliases w:val="2. Знак,3.&quot;-НИР Знак"/>
    <w:link w:val="1"/>
    <w:locked/>
    <w:rsid w:val="00B00DB0"/>
    <w:rPr>
      <w:sz w:val="26"/>
      <w:lang w:val="ru-RU" w:eastAsia="ru-RU" w:bidi="ar-SA"/>
    </w:rPr>
  </w:style>
  <w:style w:type="paragraph" w:customStyle="1" w:styleId="a8">
    <w:name w:val="Список a"/>
    <w:aliases w:val="b,c.1-НИР"/>
    <w:basedOn w:val="a9"/>
    <w:autoRedefine/>
    <w:rsid w:val="00B00DB0"/>
    <w:pPr>
      <w:numPr>
        <w:numId w:val="25"/>
      </w:numPr>
      <w:spacing w:before="300" w:after="60" w:line="400" w:lineRule="exact"/>
      <w:jc w:val="both"/>
    </w:pPr>
    <w:rPr>
      <w:sz w:val="26"/>
      <w:szCs w:val="28"/>
    </w:rPr>
  </w:style>
  <w:style w:type="character" w:customStyle="1" w:styleId="BalloonTextChar1">
    <w:name w:val="Balloon Text Char1"/>
    <w:semiHidden/>
    <w:rsid w:val="00B00DB0"/>
    <w:rPr>
      <w:sz w:val="2"/>
    </w:rPr>
  </w:style>
  <w:style w:type="paragraph" w:customStyle="1" w:styleId="-8">
    <w:name w:val="Таблица_текст-НИР"/>
    <w:basedOn w:val="a9"/>
    <w:link w:val="-9"/>
    <w:autoRedefine/>
    <w:rsid w:val="002D3F23"/>
    <w:rPr>
      <w:rFonts w:ascii="Arial Narrow" w:hAnsi="Arial Narrow"/>
      <w:szCs w:val="20"/>
    </w:rPr>
  </w:style>
  <w:style w:type="paragraph" w:customStyle="1" w:styleId="1-3">
    <w:name w:val="Текст1Рисунок-НИР"/>
    <w:basedOn w:val="a9"/>
    <w:autoRedefine/>
    <w:rsid w:val="00B00DB0"/>
    <w:pPr>
      <w:keepNext/>
      <w:keepLines/>
      <w:framePr w:hSpace="180" w:wrap="auto" w:vAnchor="text" w:hAnchor="margin" w:y="4423"/>
      <w:suppressAutoHyphens/>
      <w:jc w:val="both"/>
    </w:pPr>
    <w:rPr>
      <w:rFonts w:ascii="Arial Narrow" w:hAnsi="Arial Narrow"/>
      <w:b/>
    </w:rPr>
  </w:style>
  <w:style w:type="paragraph" w:customStyle="1" w:styleId="1f1">
    <w:name w:val="Список [с/з 1]"/>
    <w:aliases w:val="[с/з2]- НИР"/>
    <w:basedOn w:val="a9"/>
    <w:autoRedefine/>
    <w:rsid w:val="00104B3C"/>
    <w:pPr>
      <w:widowControl w:val="0"/>
      <w:numPr>
        <w:numId w:val="15"/>
      </w:numPr>
      <w:spacing w:line="360" w:lineRule="auto"/>
      <w:jc w:val="both"/>
    </w:pPr>
    <w:rPr>
      <w:sz w:val="26"/>
    </w:rPr>
  </w:style>
  <w:style w:type="paragraph" w:customStyle="1" w:styleId="16">
    <w:name w:val="Список (1)"/>
    <w:aliases w:val="(2),(3)-НИР"/>
    <w:basedOn w:val="a9"/>
    <w:autoRedefine/>
    <w:rsid w:val="00B00DB0"/>
    <w:pPr>
      <w:widowControl w:val="0"/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cs="Arial"/>
      <w:sz w:val="26"/>
      <w:szCs w:val="28"/>
    </w:rPr>
  </w:style>
  <w:style w:type="paragraph" w:customStyle="1" w:styleId="1c">
    <w:name w:val="Список &quot;Ист.1.&quot;"/>
    <w:aliases w:val="&quot;Ист.2.&quot;-НИР"/>
    <w:basedOn w:val="a9"/>
    <w:autoRedefine/>
    <w:rsid w:val="00B00DB0"/>
    <w:pPr>
      <w:numPr>
        <w:numId w:val="17"/>
      </w:numPr>
      <w:spacing w:line="360" w:lineRule="auto"/>
      <w:jc w:val="both"/>
    </w:pPr>
    <w:rPr>
      <w:color w:val="000000"/>
      <w:sz w:val="26"/>
      <w:szCs w:val="20"/>
    </w:rPr>
  </w:style>
  <w:style w:type="paragraph" w:customStyle="1" w:styleId="a0">
    <w:name w:val="Список [А]"/>
    <w:aliases w:val="[Б],[В]-НИР"/>
    <w:basedOn w:val="a9"/>
    <w:autoRedefine/>
    <w:rsid w:val="00B00DB0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8"/>
    </w:rPr>
  </w:style>
  <w:style w:type="paragraph" w:customStyle="1" w:styleId="1-">
    <w:name w:val="Рис_1-НИР"/>
    <w:basedOn w:val="a9"/>
    <w:autoRedefine/>
    <w:rsid w:val="00AD2F03"/>
    <w:pPr>
      <w:keepLines/>
      <w:numPr>
        <w:numId w:val="26"/>
      </w:numPr>
      <w:suppressAutoHyphens/>
      <w:spacing w:before="120" w:after="120" w:line="400" w:lineRule="exact"/>
    </w:pPr>
    <w:rPr>
      <w:rFonts w:ascii="Arial Narrow" w:hAnsi="Arial Narrow"/>
      <w:bCs/>
      <w:sz w:val="26"/>
      <w:szCs w:val="28"/>
    </w:rPr>
  </w:style>
  <w:style w:type="paragraph" w:customStyle="1" w:styleId="1a">
    <w:name w:val="Список &quot;[1]"/>
    <w:aliases w:val="[2],[3]&quot;-НИР"/>
    <w:basedOn w:val="a9"/>
    <w:autoRedefine/>
    <w:rsid w:val="00B00DB0"/>
    <w:pPr>
      <w:numPr>
        <w:numId w:val="19"/>
      </w:numPr>
      <w:spacing w:before="120" w:line="440" w:lineRule="exact"/>
      <w:jc w:val="both"/>
    </w:pPr>
    <w:rPr>
      <w:sz w:val="26"/>
      <w:szCs w:val="28"/>
    </w:rPr>
  </w:style>
  <w:style w:type="paragraph" w:customStyle="1" w:styleId="a5">
    <w:name w:val="Список &quot;А"/>
    <w:aliases w:val="Б,В&quot; -НИР"/>
    <w:basedOn w:val="a9"/>
    <w:link w:val="afff7"/>
    <w:autoRedefine/>
    <w:rsid w:val="007C16F6"/>
    <w:pPr>
      <w:numPr>
        <w:numId w:val="24"/>
      </w:numPr>
      <w:spacing w:line="360" w:lineRule="auto"/>
      <w:jc w:val="both"/>
    </w:pPr>
    <w:rPr>
      <w:color w:val="000000"/>
      <w:sz w:val="28"/>
      <w:szCs w:val="20"/>
      <w:lang w:val="en-US"/>
    </w:rPr>
  </w:style>
  <w:style w:type="character" w:customStyle="1" w:styleId="-9">
    <w:name w:val="Таблица_текст-НИР Знак"/>
    <w:link w:val="-8"/>
    <w:locked/>
    <w:rsid w:val="002D3F23"/>
    <w:rPr>
      <w:rFonts w:ascii="Arial Narrow" w:hAnsi="Arial Narrow"/>
      <w:sz w:val="24"/>
    </w:rPr>
  </w:style>
  <w:style w:type="character" w:customStyle="1" w:styleId="afff7">
    <w:name w:val="Список &quot;А Знак"/>
    <w:aliases w:val="Б Знак,В&quot; -НИР Знак"/>
    <w:link w:val="a5"/>
    <w:locked/>
    <w:rsid w:val="00B00DB0"/>
    <w:rPr>
      <w:color w:val="000000"/>
      <w:sz w:val="28"/>
      <w:lang w:val="en-US" w:eastAsia="ru-RU" w:bidi="ar-SA"/>
    </w:rPr>
  </w:style>
  <w:style w:type="character" w:customStyle="1" w:styleId="-a">
    <w:name w:val="Знак сноски-НИР"/>
    <w:rsid w:val="00B00DB0"/>
    <w:rPr>
      <w:rFonts w:ascii="Times New Roman" w:hAnsi="Times New Roman"/>
      <w:sz w:val="24"/>
      <w:vertAlign w:val="superscript"/>
      <w:lang w:val="ru-RU" w:eastAsia="x-none"/>
    </w:rPr>
  </w:style>
  <w:style w:type="table" w:customStyle="1" w:styleId="afff8">
    <w:name w:val="Таблица невид."/>
    <w:rsid w:val="00152AA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Сноска текст"/>
    <w:basedOn w:val="a9"/>
    <w:autoRedefine/>
    <w:rsid w:val="00BC17E6"/>
    <w:pPr>
      <w:ind w:firstLine="851"/>
      <w:jc w:val="both"/>
    </w:pPr>
    <w:rPr>
      <w:sz w:val="20"/>
      <w:szCs w:val="20"/>
    </w:rPr>
  </w:style>
  <w:style w:type="paragraph" w:customStyle="1" w:styleId="2-7">
    <w:name w:val="Таблица_числа2-НИР"/>
    <w:basedOn w:val="af"/>
    <w:autoRedefine/>
    <w:rsid w:val="003173A5"/>
  </w:style>
  <w:style w:type="paragraph" w:customStyle="1" w:styleId="afffa">
    <w:name w:val="Табл_бн"/>
    <w:basedOn w:val="a9"/>
    <w:rsid w:val="00713821"/>
    <w:pPr>
      <w:keepNext/>
      <w:keepLines/>
      <w:suppressAutoHyphens/>
      <w:spacing w:before="120" w:after="40" w:line="440" w:lineRule="exact"/>
      <w:jc w:val="right"/>
    </w:pPr>
    <w:rPr>
      <w:rFonts w:ascii="Arial" w:hAnsi="Arial"/>
      <w:color w:val="000000"/>
      <w:sz w:val="26"/>
      <w:szCs w:val="26"/>
    </w:rPr>
  </w:style>
  <w:style w:type="character" w:customStyle="1" w:styleId="afffb">
    <w:name w:val="Таб_заг Знак"/>
    <w:link w:val="afff4"/>
    <w:locked/>
    <w:rsid w:val="00BF4C3E"/>
    <w:rPr>
      <w:rFonts w:ascii="Arial Narrow" w:hAnsi="Arial Narrow"/>
      <w:b/>
      <w:color w:val="333333"/>
    </w:rPr>
  </w:style>
  <w:style w:type="paragraph" w:customStyle="1" w:styleId="afff4">
    <w:name w:val="Таб_заг"/>
    <w:basedOn w:val="a9"/>
    <w:link w:val="afffb"/>
    <w:autoRedefine/>
    <w:rsid w:val="00BF4C3E"/>
    <w:pPr>
      <w:keepLines/>
      <w:autoSpaceDE w:val="0"/>
      <w:autoSpaceDN w:val="0"/>
      <w:adjustRightInd w:val="0"/>
      <w:jc w:val="center"/>
    </w:pPr>
    <w:rPr>
      <w:rFonts w:ascii="Arial Narrow" w:hAnsi="Arial Narrow"/>
      <w:b/>
      <w:color w:val="333333"/>
      <w:sz w:val="20"/>
      <w:szCs w:val="20"/>
    </w:rPr>
  </w:style>
  <w:style w:type="character" w:customStyle="1" w:styleId="afffc">
    <w:name w:val="Таб_тек Знак"/>
    <w:link w:val="afffd"/>
    <w:locked/>
    <w:rsid w:val="00BF4C3E"/>
    <w:rPr>
      <w:rFonts w:ascii="Arial Narrow" w:hAnsi="Arial Narrow"/>
      <w:sz w:val="22"/>
    </w:rPr>
  </w:style>
  <w:style w:type="paragraph" w:customStyle="1" w:styleId="afffe">
    <w:name w:val="Таб_чис_м"/>
    <w:basedOn w:val="a9"/>
    <w:autoRedefine/>
    <w:rsid w:val="0056032F"/>
    <w:pPr>
      <w:spacing w:line="240" w:lineRule="exact"/>
      <w:jc w:val="center"/>
    </w:pPr>
    <w:rPr>
      <w:rFonts w:ascii="Arial Narrow" w:hAnsi="Arial Narrow" w:cs="Arial CYR"/>
      <w:b/>
      <w:sz w:val="20"/>
      <w:lang w:val="en-US"/>
    </w:rPr>
  </w:style>
  <w:style w:type="paragraph" w:customStyle="1" w:styleId="afffd">
    <w:name w:val="Таб_тек"/>
    <w:basedOn w:val="afff6"/>
    <w:link w:val="afffc"/>
    <w:autoRedefine/>
    <w:rsid w:val="00BF4C3E"/>
    <w:rPr>
      <w:szCs w:val="20"/>
    </w:rPr>
  </w:style>
  <w:style w:type="paragraph" w:customStyle="1" w:styleId="affff">
    <w:name w:val="Табл_заг"/>
    <w:basedOn w:val="a9"/>
    <w:autoRedefine/>
    <w:rsid w:val="00425585"/>
    <w:pPr>
      <w:spacing w:before="40" w:after="40"/>
      <w:jc w:val="center"/>
    </w:pPr>
    <w:rPr>
      <w:rFonts w:ascii="Arial Narrow" w:hAnsi="Arial Narrow"/>
      <w:b/>
    </w:rPr>
  </w:style>
  <w:style w:type="paragraph" w:customStyle="1" w:styleId="28">
    <w:name w:val="Таб_заг_2"/>
    <w:basedOn w:val="a9"/>
    <w:autoRedefine/>
    <w:rsid w:val="00445185"/>
    <w:pPr>
      <w:suppressAutoHyphens/>
      <w:snapToGrid w:val="0"/>
      <w:spacing w:before="40" w:after="40" w:line="276" w:lineRule="auto"/>
      <w:jc w:val="center"/>
    </w:pPr>
    <w:rPr>
      <w:rFonts w:ascii="Arial Narrow" w:hAnsi="Arial Narrow"/>
      <w:b/>
      <w:lang w:eastAsia="en-US"/>
    </w:rPr>
  </w:style>
  <w:style w:type="character" w:styleId="affff0">
    <w:name w:val="Emphasis"/>
    <w:qFormat/>
    <w:rsid w:val="007F0E2E"/>
    <w:rPr>
      <w:b/>
    </w:rPr>
  </w:style>
  <w:style w:type="paragraph" w:customStyle="1" w:styleId="affff1">
    <w:name w:val="Обозн"/>
    <w:basedOn w:val="a9"/>
    <w:link w:val="affff2"/>
    <w:autoRedefine/>
    <w:rsid w:val="00FA2A6A"/>
    <w:pPr>
      <w:spacing w:before="240" w:line="320" w:lineRule="exact"/>
      <w:jc w:val="both"/>
    </w:pPr>
    <w:rPr>
      <w:b/>
      <w:i/>
      <w:color w:val="000000"/>
      <w:sz w:val="28"/>
      <w:szCs w:val="20"/>
    </w:rPr>
  </w:style>
  <w:style w:type="character" w:customStyle="1" w:styleId="affff2">
    <w:name w:val="Обозн Знак Знак"/>
    <w:link w:val="affff1"/>
    <w:locked/>
    <w:rsid w:val="00FA2A6A"/>
    <w:rPr>
      <w:b/>
      <w:i/>
      <w:color w:val="000000"/>
      <w:sz w:val="28"/>
    </w:rPr>
  </w:style>
  <w:style w:type="character" w:customStyle="1" w:styleId="1f9">
    <w:name w:val="Ненум_1 Знак Знак"/>
    <w:link w:val="18"/>
    <w:locked/>
    <w:rsid w:val="007A2A1B"/>
    <w:rPr>
      <w:sz w:val="26"/>
    </w:rPr>
  </w:style>
  <w:style w:type="paragraph" w:customStyle="1" w:styleId="n1">
    <w:name w:val="Табл_n1"/>
    <w:basedOn w:val="afffa"/>
    <w:autoRedefine/>
    <w:rsid w:val="00FA2A6A"/>
    <w:pPr>
      <w:tabs>
        <w:tab w:val="num" w:pos="0"/>
      </w:tabs>
    </w:pPr>
    <w:rPr>
      <w:sz w:val="24"/>
    </w:rPr>
  </w:style>
  <w:style w:type="paragraph" w:customStyle="1" w:styleId="affff3">
    <w:name w:val="Обозн пж"/>
    <w:basedOn w:val="1f4"/>
    <w:link w:val="affff4"/>
    <w:rsid w:val="001D791F"/>
    <w:rPr>
      <w:b/>
    </w:rPr>
  </w:style>
  <w:style w:type="character" w:customStyle="1" w:styleId="affff4">
    <w:name w:val="Обозн пж Знак"/>
    <w:link w:val="affff3"/>
    <w:locked/>
    <w:rsid w:val="001D791F"/>
    <w:rPr>
      <w:b/>
      <w:color w:val="000000"/>
      <w:spacing w:val="-6"/>
      <w:sz w:val="26"/>
      <w:szCs w:val="26"/>
    </w:rPr>
  </w:style>
  <w:style w:type="paragraph" w:customStyle="1" w:styleId="affff5">
    <w:name w:val="Таб_тек_пж"/>
    <w:basedOn w:val="a9"/>
    <w:link w:val="affff6"/>
    <w:autoRedefine/>
    <w:rsid w:val="006E4567"/>
    <w:pPr>
      <w:spacing w:before="20" w:after="20"/>
      <w:ind w:firstLine="113"/>
    </w:pPr>
    <w:rPr>
      <w:rFonts w:ascii="Arial Narrow" w:hAnsi="Arial Narrow"/>
      <w:b/>
      <w:color w:val="000000"/>
      <w:szCs w:val="20"/>
    </w:rPr>
  </w:style>
  <w:style w:type="character" w:customStyle="1" w:styleId="affff6">
    <w:name w:val="Таб_тек_пж Знак"/>
    <w:link w:val="affff5"/>
    <w:locked/>
    <w:rsid w:val="006E4567"/>
    <w:rPr>
      <w:rFonts w:ascii="Arial Narrow" w:hAnsi="Arial Narrow"/>
      <w:b/>
      <w:color w:val="000000"/>
      <w:sz w:val="22"/>
    </w:rPr>
  </w:style>
  <w:style w:type="character" w:customStyle="1" w:styleId="1ffd">
    <w:name w:val="Абзац 1пж Знак"/>
    <w:link w:val="1ffe"/>
    <w:locked/>
    <w:rsid w:val="006E4567"/>
    <w:rPr>
      <w:b/>
      <w:spacing w:val="-6"/>
      <w:sz w:val="28"/>
    </w:rPr>
  </w:style>
  <w:style w:type="paragraph" w:customStyle="1" w:styleId="1ffe">
    <w:name w:val="Абзац 1пж"/>
    <w:basedOn w:val="1f4"/>
    <w:link w:val="1ffd"/>
    <w:autoRedefine/>
    <w:rsid w:val="006E4567"/>
    <w:pPr>
      <w:spacing w:line="360" w:lineRule="exact"/>
      <w:ind w:firstLine="709"/>
    </w:pPr>
    <w:rPr>
      <w:b/>
      <w:color w:val="auto"/>
    </w:rPr>
  </w:style>
  <w:style w:type="paragraph" w:customStyle="1" w:styleId="affff7">
    <w:name w:val="Выдел"/>
    <w:basedOn w:val="a9"/>
    <w:link w:val="affff8"/>
    <w:autoRedefine/>
    <w:rsid w:val="006E4567"/>
    <w:pPr>
      <w:spacing w:before="60" w:after="60" w:line="360" w:lineRule="exact"/>
      <w:ind w:firstLine="709"/>
      <w:jc w:val="both"/>
    </w:pPr>
    <w:rPr>
      <w:b/>
      <w:i/>
      <w:sz w:val="26"/>
      <w:szCs w:val="20"/>
    </w:rPr>
  </w:style>
  <w:style w:type="character" w:customStyle="1" w:styleId="affff8">
    <w:name w:val="Выдел Знак"/>
    <w:link w:val="affff7"/>
    <w:locked/>
    <w:rsid w:val="006E4567"/>
    <w:rPr>
      <w:b/>
      <w:i/>
      <w:sz w:val="26"/>
    </w:rPr>
  </w:style>
  <w:style w:type="paragraph" w:customStyle="1" w:styleId="affff9">
    <w:name w:val="Таб_чис пж"/>
    <w:basedOn w:val="af"/>
    <w:autoRedefine/>
    <w:rsid w:val="002443FB"/>
    <w:pPr>
      <w:snapToGrid w:val="0"/>
    </w:pPr>
    <w:rPr>
      <w:b/>
      <w:bCs/>
      <w:lang w:val="en-US"/>
    </w:rPr>
  </w:style>
  <w:style w:type="paragraph" w:customStyle="1" w:styleId="2-1">
    <w:name w:val="Заг 2-1"/>
    <w:basedOn w:val="1f2"/>
    <w:link w:val="2-10"/>
    <w:rsid w:val="00BA4788"/>
    <w:pPr>
      <w:numPr>
        <w:numId w:val="35"/>
      </w:numPr>
      <w:spacing w:before="480" w:line="360" w:lineRule="exact"/>
      <w:ind w:left="1927" w:hanging="1247"/>
    </w:pPr>
    <w:rPr>
      <w:rFonts w:ascii="Arial Narrow" w:hAnsi="Arial Narrow"/>
    </w:rPr>
  </w:style>
  <w:style w:type="paragraph" w:customStyle="1" w:styleId="30">
    <w:name w:val="Таб_заг_лев_3"/>
    <w:basedOn w:val="a9"/>
    <w:autoRedefine/>
    <w:rsid w:val="002710F2"/>
    <w:pPr>
      <w:keepNext/>
      <w:keepLines/>
      <w:numPr>
        <w:numId w:val="36"/>
      </w:numPr>
      <w:suppressAutoHyphens/>
      <w:spacing w:before="60" w:after="60"/>
    </w:pPr>
    <w:rPr>
      <w:rFonts w:ascii="Arial" w:hAnsi="Arial"/>
      <w:color w:val="000000"/>
      <w:sz w:val="26"/>
      <w:szCs w:val="26"/>
    </w:rPr>
  </w:style>
  <w:style w:type="paragraph" w:styleId="affffa">
    <w:name w:val="footnote text"/>
    <w:aliases w:val="Текст сноски Знак Знак Знак Знак,Текст сноски Знак Знак1 Знак,Текст сноски Знак Знак Знак"/>
    <w:basedOn w:val="a9"/>
    <w:link w:val="affffb"/>
    <w:uiPriority w:val="99"/>
    <w:rsid w:val="002E7A91"/>
    <w:pPr>
      <w:spacing w:before="40"/>
      <w:ind w:left="227" w:hanging="227"/>
      <w:jc w:val="both"/>
    </w:pPr>
    <w:rPr>
      <w:rFonts w:ascii="Arial Narrow" w:hAnsi="Arial Narrow"/>
      <w:szCs w:val="20"/>
    </w:rPr>
  </w:style>
  <w:style w:type="character" w:customStyle="1" w:styleId="affffb">
    <w:name w:val="Текст сноски Знак"/>
    <w:aliases w:val="Текст сноски Знак Знак Знак Знак Знак,Текст сноски Знак Знак1 Знак Знак,Текст сноски Знак Знак Знак Знак1"/>
    <w:link w:val="affffa"/>
    <w:uiPriority w:val="99"/>
    <w:locked/>
    <w:rsid w:val="002E7A91"/>
    <w:rPr>
      <w:rFonts w:ascii="Arial Narrow" w:hAnsi="Arial Narrow"/>
      <w:sz w:val="22"/>
    </w:rPr>
  </w:style>
  <w:style w:type="paragraph" w:customStyle="1" w:styleId="affffc">
    <w:name w:val="Разр"/>
    <w:basedOn w:val="a9"/>
    <w:rsid w:val="00AD63E9"/>
    <w:rPr>
      <w:sz w:val="4"/>
    </w:rPr>
  </w:style>
  <w:style w:type="paragraph" w:customStyle="1" w:styleId="affffd">
    <w:name w:val="Формула_НИР"/>
    <w:basedOn w:val="a9"/>
    <w:autoRedefine/>
    <w:rsid w:val="000D1D68"/>
    <w:pPr>
      <w:spacing w:before="120" w:after="120" w:line="360" w:lineRule="auto"/>
      <w:jc w:val="center"/>
    </w:pPr>
    <w:rPr>
      <w:rFonts w:ascii="Cambria Math" w:hAnsi="Cambria Math"/>
      <w:b/>
      <w:i/>
      <w:sz w:val="26"/>
      <w:szCs w:val="26"/>
    </w:rPr>
  </w:style>
  <w:style w:type="paragraph" w:customStyle="1" w:styleId="a4">
    <w:name w:val="Формула_нум_НИР"/>
    <w:autoRedefine/>
    <w:rsid w:val="000D1D68"/>
    <w:pPr>
      <w:numPr>
        <w:numId w:val="37"/>
      </w:numPr>
      <w:spacing w:before="120" w:after="120" w:line="360" w:lineRule="auto"/>
      <w:jc w:val="center"/>
    </w:pPr>
    <w:rPr>
      <w:rFonts w:ascii="Cambria Math" w:hAnsi="Cambria Math"/>
      <w:b/>
      <w:i/>
      <w:sz w:val="26"/>
      <w:szCs w:val="26"/>
    </w:rPr>
  </w:style>
  <w:style w:type="paragraph" w:customStyle="1" w:styleId="affffe">
    <w:name w:val="Нум_форм_ц"/>
    <w:basedOn w:val="a7"/>
    <w:autoRedefine/>
    <w:rsid w:val="0094176C"/>
    <w:pPr>
      <w:jc w:val="center"/>
    </w:pPr>
    <w:rPr>
      <w:szCs w:val="20"/>
    </w:rPr>
  </w:style>
  <w:style w:type="paragraph" w:customStyle="1" w:styleId="a2">
    <w:name w:val="Таб_заг_лев"/>
    <w:basedOn w:val="a9"/>
    <w:link w:val="afffff"/>
    <w:autoRedefine/>
    <w:rsid w:val="0094176C"/>
    <w:pPr>
      <w:keepNext/>
      <w:keepLines/>
      <w:numPr>
        <w:numId w:val="38"/>
      </w:numPr>
      <w:suppressAutoHyphens/>
      <w:spacing w:before="120" w:after="60" w:line="400" w:lineRule="exact"/>
    </w:pPr>
    <w:rPr>
      <w:rFonts w:ascii="Arial" w:hAnsi="Arial"/>
      <w:color w:val="000000"/>
      <w:szCs w:val="20"/>
    </w:rPr>
  </w:style>
  <w:style w:type="paragraph" w:customStyle="1" w:styleId="1fff">
    <w:name w:val="Рис_1"/>
    <w:basedOn w:val="a9"/>
    <w:rsid w:val="0094176C"/>
    <w:pPr>
      <w:keepNext/>
      <w:keepLines/>
      <w:tabs>
        <w:tab w:val="num" w:pos="1531"/>
      </w:tabs>
      <w:suppressAutoHyphens/>
      <w:spacing w:line="320" w:lineRule="exact"/>
      <w:ind w:left="1531" w:right="567" w:hanging="964"/>
    </w:pPr>
    <w:rPr>
      <w:rFonts w:ascii="Arial Narrow" w:hAnsi="Arial Narrow"/>
      <w:sz w:val="26"/>
      <w:szCs w:val="20"/>
    </w:rPr>
  </w:style>
  <w:style w:type="paragraph" w:customStyle="1" w:styleId="15">
    <w:name w:val="Абзац 1нум"/>
    <w:basedOn w:val="1f4"/>
    <w:rsid w:val="0094176C"/>
    <w:pPr>
      <w:numPr>
        <w:numId w:val="46"/>
      </w:numPr>
      <w:spacing w:before="240"/>
    </w:pPr>
  </w:style>
  <w:style w:type="paragraph" w:customStyle="1" w:styleId="1fff0">
    <w:name w:val="Тит_1"/>
    <w:basedOn w:val="35"/>
    <w:autoRedefine/>
    <w:rsid w:val="0094176C"/>
    <w:pPr>
      <w:keepLines w:val="0"/>
      <w:spacing w:before="0" w:after="120"/>
      <w:ind w:left="1701" w:right="1701"/>
      <w:jc w:val="center"/>
      <w:outlineLvl w:val="9"/>
    </w:pPr>
    <w:rPr>
      <w:rFonts w:ascii="Times New Roman" w:hAnsi="Times New Roman"/>
      <w:bCs/>
      <w:color w:val="000000"/>
      <w:sz w:val="32"/>
      <w:szCs w:val="32"/>
    </w:rPr>
  </w:style>
  <w:style w:type="paragraph" w:customStyle="1" w:styleId="46">
    <w:name w:val="Тит_4"/>
    <w:basedOn w:val="a9"/>
    <w:autoRedefine/>
    <w:rsid w:val="0094176C"/>
    <w:pPr>
      <w:suppressAutoHyphens/>
      <w:spacing w:before="120" w:after="120"/>
      <w:ind w:left="624" w:right="624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53">
    <w:name w:val="Тит_5"/>
    <w:basedOn w:val="a9"/>
    <w:rsid w:val="0094176C"/>
    <w:pPr>
      <w:keepLines/>
      <w:suppressAutoHyphens/>
      <w:spacing w:line="360" w:lineRule="auto"/>
      <w:jc w:val="center"/>
    </w:pPr>
    <w:rPr>
      <w:sz w:val="32"/>
      <w:szCs w:val="20"/>
    </w:rPr>
  </w:style>
  <w:style w:type="paragraph" w:customStyle="1" w:styleId="210">
    <w:name w:val="Тит_2_1"/>
    <w:basedOn w:val="a9"/>
    <w:link w:val="211"/>
    <w:autoRedefine/>
    <w:rsid w:val="0094176C"/>
    <w:pPr>
      <w:keepNext/>
      <w:suppressAutoHyphens/>
      <w:spacing w:after="120"/>
      <w:jc w:val="center"/>
    </w:pPr>
    <w:rPr>
      <w:caps/>
      <w:color w:val="000000"/>
      <w:szCs w:val="20"/>
    </w:rPr>
  </w:style>
  <w:style w:type="paragraph" w:customStyle="1" w:styleId="200">
    <w:name w:val="Тит_2_0"/>
    <w:basedOn w:val="210"/>
    <w:autoRedefine/>
    <w:rsid w:val="0094176C"/>
    <w:rPr>
      <w:sz w:val="20"/>
    </w:rPr>
  </w:style>
  <w:style w:type="paragraph" w:customStyle="1" w:styleId="47">
    <w:name w:val="Тит_4з"/>
    <w:basedOn w:val="46"/>
    <w:autoRedefine/>
    <w:rsid w:val="0094176C"/>
    <w:pPr>
      <w:spacing w:before="360" w:line="360" w:lineRule="auto"/>
    </w:pPr>
    <w:rPr>
      <w:b/>
      <w:caps/>
      <w:smallCaps w:val="0"/>
    </w:rPr>
  </w:style>
  <w:style w:type="paragraph" w:customStyle="1" w:styleId="29">
    <w:name w:val="Абзац 2ст"/>
    <w:basedOn w:val="a9"/>
    <w:autoRedefine/>
    <w:rsid w:val="0094176C"/>
    <w:pPr>
      <w:spacing w:before="120" w:line="400" w:lineRule="exact"/>
    </w:pPr>
    <w:rPr>
      <w:sz w:val="28"/>
      <w:szCs w:val="28"/>
    </w:rPr>
  </w:style>
  <w:style w:type="character" w:customStyle="1" w:styleId="afffff">
    <w:name w:val="Таб_заг_лев Знак"/>
    <w:link w:val="a2"/>
    <w:locked/>
    <w:rsid w:val="0094176C"/>
    <w:rPr>
      <w:rFonts w:ascii="Arial" w:hAnsi="Arial"/>
      <w:color w:val="000000"/>
      <w:sz w:val="24"/>
      <w:lang w:val="ru-RU" w:eastAsia="ru-RU" w:bidi="ar-SA"/>
    </w:rPr>
  </w:style>
  <w:style w:type="paragraph" w:customStyle="1" w:styleId="afffff0">
    <w:name w:val="Таб_тек_пр_ц"/>
    <w:basedOn w:val="afffff1"/>
    <w:rsid w:val="0094176C"/>
    <w:pPr>
      <w:jc w:val="center"/>
    </w:pPr>
    <w:rPr>
      <w:szCs w:val="20"/>
    </w:rPr>
  </w:style>
  <w:style w:type="paragraph" w:customStyle="1" w:styleId="3">
    <w:name w:val="Нум_3"/>
    <w:basedOn w:val="a9"/>
    <w:autoRedefine/>
    <w:rsid w:val="0094176C"/>
    <w:pPr>
      <w:numPr>
        <w:numId w:val="39"/>
      </w:numPr>
      <w:spacing w:before="60" w:after="60" w:line="400" w:lineRule="exact"/>
      <w:jc w:val="both"/>
    </w:pPr>
    <w:rPr>
      <w:sz w:val="28"/>
      <w:szCs w:val="28"/>
    </w:rPr>
  </w:style>
  <w:style w:type="character" w:customStyle="1" w:styleId="220">
    <w:name w:val="Тит_2_2пра Знак"/>
    <w:link w:val="221"/>
    <w:locked/>
    <w:rsid w:val="0094176C"/>
    <w:rPr>
      <w:sz w:val="26"/>
    </w:rPr>
  </w:style>
  <w:style w:type="paragraph" w:customStyle="1" w:styleId="3a">
    <w:name w:val="Тит_3 л"/>
    <w:basedOn w:val="a9"/>
    <w:autoRedefine/>
    <w:rsid w:val="0094176C"/>
    <w:pPr>
      <w:spacing w:before="60"/>
    </w:pPr>
    <w:rPr>
      <w:sz w:val="26"/>
      <w:szCs w:val="20"/>
    </w:rPr>
  </w:style>
  <w:style w:type="paragraph" w:customStyle="1" w:styleId="7">
    <w:name w:val="Нум_7"/>
    <w:basedOn w:val="a9"/>
    <w:link w:val="74"/>
    <w:autoRedefine/>
    <w:rsid w:val="0094176C"/>
    <w:pPr>
      <w:numPr>
        <w:numId w:val="41"/>
      </w:numPr>
      <w:spacing w:before="120" w:line="360" w:lineRule="exact"/>
      <w:jc w:val="both"/>
    </w:pPr>
    <w:rPr>
      <w:b/>
      <w:i/>
      <w:sz w:val="26"/>
      <w:szCs w:val="20"/>
    </w:rPr>
  </w:style>
  <w:style w:type="paragraph" w:customStyle="1" w:styleId="afffff2">
    <w:name w:val="Тит_лин"/>
    <w:basedOn w:val="a9"/>
    <w:rsid w:val="0094176C"/>
    <w:pPr>
      <w:pBdr>
        <w:top w:val="double" w:sz="6" w:space="1" w:color="auto"/>
      </w:pBdr>
      <w:jc w:val="center"/>
    </w:pPr>
    <w:rPr>
      <w:b/>
      <w:bCs/>
      <w:sz w:val="28"/>
      <w:szCs w:val="20"/>
    </w:rPr>
  </w:style>
  <w:style w:type="paragraph" w:customStyle="1" w:styleId="221">
    <w:name w:val="Тит_2_2пра"/>
    <w:basedOn w:val="a9"/>
    <w:link w:val="220"/>
    <w:autoRedefine/>
    <w:rsid w:val="0094176C"/>
    <w:pPr>
      <w:spacing w:before="120"/>
      <w:jc w:val="right"/>
    </w:pPr>
    <w:rPr>
      <w:sz w:val="26"/>
      <w:szCs w:val="20"/>
    </w:rPr>
  </w:style>
  <w:style w:type="paragraph" w:customStyle="1" w:styleId="222">
    <w:name w:val="Тит_2_2лев"/>
    <w:basedOn w:val="221"/>
    <w:autoRedefine/>
    <w:rsid w:val="0094176C"/>
    <w:pPr>
      <w:spacing w:before="0"/>
      <w:jc w:val="left"/>
    </w:pPr>
  </w:style>
  <w:style w:type="paragraph" w:customStyle="1" w:styleId="510">
    <w:name w:val="Тит_5_1"/>
    <w:basedOn w:val="210"/>
    <w:autoRedefine/>
    <w:rsid w:val="0094176C"/>
  </w:style>
  <w:style w:type="character" w:customStyle="1" w:styleId="74">
    <w:name w:val="Нум_7 Знак"/>
    <w:link w:val="7"/>
    <w:locked/>
    <w:rsid w:val="0094176C"/>
    <w:rPr>
      <w:b/>
      <w:i/>
      <w:sz w:val="26"/>
      <w:lang w:val="ru-RU" w:eastAsia="ru-RU" w:bidi="ar-SA"/>
    </w:rPr>
  </w:style>
  <w:style w:type="character" w:customStyle="1" w:styleId="39">
    <w:name w:val="Ненум_3 Знак"/>
    <w:link w:val="33"/>
    <w:locked/>
    <w:rsid w:val="006A50D0"/>
    <w:rPr>
      <w:sz w:val="26"/>
      <w:lang w:val="ru-RU" w:eastAsia="ru-RU" w:bidi="ar-SA"/>
    </w:rPr>
  </w:style>
  <w:style w:type="character" w:customStyle="1" w:styleId="afffff3">
    <w:name w:val="Подпись исп"/>
    <w:rsid w:val="0094176C"/>
    <w:rPr>
      <w:sz w:val="26"/>
    </w:rPr>
  </w:style>
  <w:style w:type="paragraph" w:customStyle="1" w:styleId="afffff4">
    <w:name w:val="Под подп"/>
    <w:basedOn w:val="a9"/>
    <w:rsid w:val="0094176C"/>
    <w:pPr>
      <w:jc w:val="center"/>
    </w:pPr>
    <w:rPr>
      <w:sz w:val="20"/>
      <w:szCs w:val="20"/>
    </w:rPr>
  </w:style>
  <w:style w:type="paragraph" w:customStyle="1" w:styleId="1fff1">
    <w:name w:val="Таб_заг_1"/>
    <w:basedOn w:val="a9"/>
    <w:autoRedefine/>
    <w:rsid w:val="0094176C"/>
    <w:pPr>
      <w:widowControl w:val="0"/>
      <w:autoSpaceDE w:val="0"/>
      <w:autoSpaceDN w:val="0"/>
      <w:adjustRightInd w:val="0"/>
      <w:spacing w:before="20" w:after="20" w:line="240" w:lineRule="exact"/>
      <w:jc w:val="center"/>
    </w:pPr>
    <w:rPr>
      <w:rFonts w:ascii="Arial Narrow" w:hAnsi="Arial Narrow" w:cs="Arial"/>
      <w:b/>
    </w:rPr>
  </w:style>
  <w:style w:type="paragraph" w:customStyle="1" w:styleId="a1">
    <w:name w:val="Таб_нум"/>
    <w:basedOn w:val="af"/>
    <w:rsid w:val="0094176C"/>
    <w:pPr>
      <w:numPr>
        <w:numId w:val="47"/>
      </w:numPr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2-10">
    <w:name w:val="Заг 2-1 Знак Знак"/>
    <w:link w:val="2-1"/>
    <w:locked/>
    <w:rsid w:val="0073346B"/>
    <w:rPr>
      <w:rFonts w:ascii="Arial Narrow" w:hAnsi="Arial Narrow"/>
      <w:b/>
      <w:bCs/>
      <w:iCs/>
      <w:caps/>
      <w:smallCaps/>
      <w:sz w:val="24"/>
      <w:szCs w:val="28"/>
      <w:lang w:val="en-US" w:eastAsia="ru-RU" w:bidi="ar-SA"/>
    </w:rPr>
  </w:style>
  <w:style w:type="paragraph" w:customStyle="1" w:styleId="00">
    <w:name w:val="Заголовок 0_Пр"/>
    <w:autoRedefine/>
    <w:rsid w:val="001D791F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hAnsi="Arial Narrow"/>
      <w:kern w:val="28"/>
      <w:sz w:val="26"/>
      <w:szCs w:val="28"/>
    </w:rPr>
  </w:style>
  <w:style w:type="character" w:styleId="afffff5">
    <w:name w:val="Hyperlink"/>
    <w:rsid w:val="0094176C"/>
    <w:rPr>
      <w:color w:val="0000FF"/>
      <w:u w:val="single"/>
    </w:rPr>
  </w:style>
  <w:style w:type="paragraph" w:customStyle="1" w:styleId="2a">
    <w:name w:val="Таб_заг_лев_2"/>
    <w:basedOn w:val="a9"/>
    <w:rsid w:val="0094176C"/>
    <w:pPr>
      <w:widowControl w:val="0"/>
      <w:suppressAutoHyphens/>
      <w:autoSpaceDE w:val="0"/>
      <w:autoSpaceDN w:val="0"/>
      <w:adjustRightInd w:val="0"/>
      <w:spacing w:before="120" w:after="60" w:line="360" w:lineRule="exact"/>
    </w:pPr>
    <w:rPr>
      <w:rFonts w:ascii="Arial Narrow" w:hAnsi="Arial Narrow" w:cs="Arial"/>
      <w:b/>
      <w:sz w:val="28"/>
      <w:lang w:val="en-US"/>
    </w:rPr>
  </w:style>
  <w:style w:type="paragraph" w:customStyle="1" w:styleId="40">
    <w:name w:val="Нум_4"/>
    <w:basedOn w:val="a9"/>
    <w:autoRedefine/>
    <w:rsid w:val="0094176C"/>
    <w:pPr>
      <w:numPr>
        <w:numId w:val="40"/>
      </w:numPr>
      <w:spacing w:before="60" w:after="60" w:line="360" w:lineRule="exact"/>
      <w:jc w:val="both"/>
    </w:pPr>
    <w:rPr>
      <w:sz w:val="26"/>
      <w:szCs w:val="26"/>
    </w:rPr>
  </w:style>
  <w:style w:type="character" w:customStyle="1" w:styleId="211">
    <w:name w:val="Тит_2_1 Знак Знак"/>
    <w:link w:val="210"/>
    <w:locked/>
    <w:rsid w:val="0094176C"/>
    <w:rPr>
      <w:caps/>
      <w:color w:val="000000"/>
      <w:sz w:val="24"/>
    </w:rPr>
  </w:style>
  <w:style w:type="paragraph" w:customStyle="1" w:styleId="afffff1">
    <w:name w:val="Таб_тек_пр"/>
    <w:basedOn w:val="a9"/>
    <w:autoRedefine/>
    <w:rsid w:val="0094176C"/>
    <w:pPr>
      <w:spacing w:line="240" w:lineRule="exact"/>
      <w:jc w:val="right"/>
    </w:pPr>
    <w:rPr>
      <w:rFonts w:ascii="Arial Narrow" w:hAnsi="Arial Narrow"/>
    </w:rPr>
  </w:style>
  <w:style w:type="character" w:styleId="afffff6">
    <w:name w:val="FollowedHyperlink"/>
    <w:rsid w:val="0094176C"/>
    <w:rPr>
      <w:color w:val="800080"/>
      <w:u w:val="single"/>
    </w:rPr>
  </w:style>
  <w:style w:type="paragraph" w:customStyle="1" w:styleId="6">
    <w:name w:val="Нум_6"/>
    <w:basedOn w:val="a9"/>
    <w:autoRedefine/>
    <w:rsid w:val="00D94D40"/>
    <w:pPr>
      <w:keepLines/>
      <w:numPr>
        <w:numId w:val="42"/>
      </w:numPr>
      <w:spacing w:before="60" w:after="120" w:line="440" w:lineRule="exact"/>
      <w:jc w:val="both"/>
    </w:pPr>
    <w:rPr>
      <w:sz w:val="28"/>
      <w:szCs w:val="26"/>
    </w:rPr>
  </w:style>
  <w:style w:type="paragraph" w:customStyle="1" w:styleId="1fff2">
    <w:name w:val="Абзац 1выст"/>
    <w:basedOn w:val="a9"/>
    <w:autoRedefine/>
    <w:rsid w:val="0094176C"/>
    <w:pPr>
      <w:spacing w:before="120" w:line="400" w:lineRule="exact"/>
      <w:ind w:left="907" w:hanging="907"/>
      <w:jc w:val="both"/>
    </w:pPr>
    <w:rPr>
      <w:sz w:val="28"/>
      <w:szCs w:val="28"/>
    </w:rPr>
  </w:style>
  <w:style w:type="paragraph" w:customStyle="1" w:styleId="afffff7">
    <w:name w:val="Таб_разр"/>
    <w:basedOn w:val="a9"/>
    <w:autoRedefine/>
    <w:rsid w:val="0094176C"/>
    <w:pPr>
      <w:keepNext/>
      <w:keepLines/>
    </w:pPr>
    <w:rPr>
      <w:sz w:val="4"/>
      <w:szCs w:val="4"/>
    </w:rPr>
  </w:style>
  <w:style w:type="paragraph" w:customStyle="1" w:styleId="2b">
    <w:name w:val="Таб_тек_2"/>
    <w:basedOn w:val="1fff3"/>
    <w:autoRedefine/>
    <w:rsid w:val="0094176C"/>
    <w:pPr>
      <w:ind w:left="0" w:firstLine="227"/>
    </w:pPr>
  </w:style>
  <w:style w:type="paragraph" w:customStyle="1" w:styleId="a7">
    <w:name w:val="Нум_форм"/>
    <w:basedOn w:val="a9"/>
    <w:autoRedefine/>
    <w:rsid w:val="0094176C"/>
    <w:pPr>
      <w:numPr>
        <w:numId w:val="44"/>
      </w:numPr>
      <w:autoSpaceDE w:val="0"/>
      <w:autoSpaceDN w:val="0"/>
      <w:adjustRightInd w:val="0"/>
      <w:spacing w:line="360" w:lineRule="exact"/>
      <w:jc w:val="both"/>
    </w:pPr>
    <w:rPr>
      <w:sz w:val="28"/>
      <w:szCs w:val="28"/>
    </w:rPr>
  </w:style>
  <w:style w:type="character" w:customStyle="1" w:styleId="afffff8">
    <w:name w:val="Обозн_мп"/>
    <w:rsid w:val="0094176C"/>
    <w:rPr>
      <w:rFonts w:ascii="Times New Roman" w:hAnsi="Times New Roman"/>
      <w:smallCaps/>
      <w:color w:val="000000"/>
      <w:sz w:val="26"/>
      <w:lang w:val="ru-RU" w:eastAsia="ru-RU"/>
    </w:rPr>
  </w:style>
  <w:style w:type="paragraph" w:customStyle="1" w:styleId="afffff9">
    <w:name w:val="Таб_заг_м"/>
    <w:basedOn w:val="a9"/>
    <w:autoRedefine/>
    <w:rsid w:val="0094176C"/>
    <w:pPr>
      <w:widowControl w:val="0"/>
      <w:autoSpaceDE w:val="0"/>
      <w:autoSpaceDN w:val="0"/>
      <w:adjustRightInd w:val="0"/>
      <w:spacing w:before="40" w:after="40"/>
      <w:jc w:val="center"/>
    </w:pPr>
    <w:rPr>
      <w:rFonts w:ascii="Arial Narrow" w:hAnsi="Arial Narrow" w:cs="Arial"/>
      <w:b/>
    </w:rPr>
  </w:style>
  <w:style w:type="paragraph" w:customStyle="1" w:styleId="afffffa">
    <w:name w:val="Обозн_м"/>
    <w:basedOn w:val="af1"/>
    <w:link w:val="afffffb"/>
    <w:autoRedefine/>
    <w:rsid w:val="0094176C"/>
    <w:rPr>
      <w:i/>
    </w:rPr>
  </w:style>
  <w:style w:type="character" w:customStyle="1" w:styleId="afffffb">
    <w:name w:val="Обозн_м Знак"/>
    <w:link w:val="afffffa"/>
    <w:locked/>
    <w:rsid w:val="0094176C"/>
    <w:rPr>
      <w:rFonts w:ascii="Arial Narrow" w:hAnsi="Arial Narrow"/>
      <w:b/>
      <w:i/>
      <w:sz w:val="24"/>
      <w:lang w:val="ru-RU" w:eastAsia="ru-RU"/>
    </w:rPr>
  </w:style>
  <w:style w:type="paragraph" w:customStyle="1" w:styleId="1fff3">
    <w:name w:val="Таб_тек_1"/>
    <w:basedOn w:val="a9"/>
    <w:autoRedefine/>
    <w:rsid w:val="0094176C"/>
    <w:pPr>
      <w:ind w:left="567"/>
    </w:pPr>
    <w:rPr>
      <w:rFonts w:ascii="Arial Narrow" w:hAnsi="Arial Narrow"/>
    </w:rPr>
  </w:style>
  <w:style w:type="paragraph" w:customStyle="1" w:styleId="1fff4">
    <w:name w:val="Разр_1"/>
    <w:basedOn w:val="a9"/>
    <w:autoRedefine/>
    <w:rsid w:val="0094176C"/>
    <w:pPr>
      <w:keepNext/>
      <w:widowControl w:val="0"/>
      <w:autoSpaceDE w:val="0"/>
      <w:autoSpaceDN w:val="0"/>
      <w:adjustRightInd w:val="0"/>
    </w:pPr>
    <w:rPr>
      <w:sz w:val="4"/>
      <w:szCs w:val="4"/>
    </w:rPr>
  </w:style>
  <w:style w:type="character" w:customStyle="1" w:styleId="1fff5">
    <w:name w:val="Абзац_1 Знак"/>
    <w:link w:val="1fff6"/>
    <w:locked/>
    <w:rsid w:val="00B54AED"/>
    <w:rPr>
      <w:color w:val="000000"/>
    </w:rPr>
  </w:style>
  <w:style w:type="paragraph" w:customStyle="1" w:styleId="1fff6">
    <w:name w:val="Абзац_1"/>
    <w:basedOn w:val="a9"/>
    <w:link w:val="1fff5"/>
    <w:autoRedefine/>
    <w:rsid w:val="007C16F6"/>
    <w:pPr>
      <w:autoSpaceDE w:val="0"/>
      <w:autoSpaceDN w:val="0"/>
      <w:adjustRightInd w:val="0"/>
      <w:spacing w:before="60" w:after="60" w:line="360" w:lineRule="exact"/>
      <w:ind w:firstLine="709"/>
      <w:jc w:val="both"/>
    </w:pPr>
    <w:rPr>
      <w:color w:val="000000"/>
      <w:sz w:val="20"/>
      <w:szCs w:val="20"/>
    </w:rPr>
  </w:style>
  <w:style w:type="paragraph" w:customStyle="1" w:styleId="1f0">
    <w:name w:val="Нум_1б"/>
    <w:basedOn w:val="10"/>
    <w:autoRedefine/>
    <w:rsid w:val="00D94D40"/>
    <w:pPr>
      <w:numPr>
        <w:numId w:val="51"/>
      </w:numPr>
      <w:autoSpaceDE/>
      <w:autoSpaceDN/>
      <w:adjustRightInd/>
      <w:ind w:left="1395"/>
    </w:pPr>
    <w:rPr>
      <w:color w:val="000000"/>
      <w:szCs w:val="24"/>
    </w:rPr>
  </w:style>
  <w:style w:type="paragraph" w:styleId="afffffc">
    <w:name w:val="caption"/>
    <w:basedOn w:val="a9"/>
    <w:next w:val="a9"/>
    <w:qFormat/>
    <w:locked/>
    <w:rsid w:val="00807C17"/>
    <w:pPr>
      <w:spacing w:after="60" w:line="360" w:lineRule="auto"/>
    </w:pPr>
    <w:rPr>
      <w:b/>
      <w:bCs/>
      <w:sz w:val="20"/>
      <w:szCs w:val="20"/>
    </w:rPr>
  </w:style>
  <w:style w:type="paragraph" w:customStyle="1" w:styleId="2-2">
    <w:name w:val="Заголовок 2-2"/>
    <w:basedOn w:val="a9"/>
    <w:autoRedefine/>
    <w:rsid w:val="00DB33D5"/>
    <w:pPr>
      <w:keepNext/>
      <w:keepLines/>
      <w:numPr>
        <w:numId w:val="53"/>
      </w:numPr>
      <w:suppressAutoHyphens/>
      <w:spacing w:before="600" w:after="360" w:line="360" w:lineRule="exact"/>
      <w:ind w:right="567"/>
      <w:outlineLvl w:val="1"/>
    </w:pPr>
    <w:rPr>
      <w:rFonts w:ascii="Arial Narrow" w:hAnsi="Arial Narrow"/>
      <w:b/>
      <w:bCs/>
      <w:smallCaps/>
      <w:color w:val="000000"/>
      <w:sz w:val="28"/>
      <w:szCs w:val="30"/>
    </w:rPr>
  </w:style>
  <w:style w:type="paragraph" w:customStyle="1" w:styleId="19">
    <w:name w:val="Ненум 1"/>
    <w:basedOn w:val="a9"/>
    <w:autoRedefine/>
    <w:rsid w:val="00DB33D5"/>
    <w:pPr>
      <w:widowControl w:val="0"/>
      <w:numPr>
        <w:numId w:val="54"/>
      </w:numPr>
      <w:autoSpaceDE w:val="0"/>
      <w:autoSpaceDN w:val="0"/>
      <w:adjustRightInd w:val="0"/>
      <w:spacing w:before="60" w:after="60" w:line="440" w:lineRule="exact"/>
      <w:jc w:val="both"/>
    </w:pPr>
    <w:rPr>
      <w:sz w:val="26"/>
      <w:szCs w:val="28"/>
    </w:rPr>
  </w:style>
  <w:style w:type="paragraph" w:customStyle="1" w:styleId="a6">
    <w:name w:val="спф"/>
    <w:basedOn w:val="a9"/>
    <w:autoRedefine/>
    <w:rsid w:val="00ED0293"/>
    <w:pPr>
      <w:numPr>
        <w:numId w:val="55"/>
      </w:numPr>
      <w:spacing w:line="280" w:lineRule="exact"/>
    </w:pPr>
    <w:rPr>
      <w:rFonts w:ascii="Arial Narrow" w:hAnsi="Arial Narrow"/>
    </w:rPr>
  </w:style>
  <w:style w:type="paragraph" w:customStyle="1" w:styleId="afffffd">
    <w:name w:val="Прав"/>
    <w:basedOn w:val="a9"/>
    <w:autoRedefine/>
    <w:rsid w:val="002531D3"/>
    <w:pPr>
      <w:jc w:val="right"/>
    </w:pPr>
    <w:rPr>
      <w:sz w:val="26"/>
      <w:szCs w:val="20"/>
    </w:rPr>
  </w:style>
  <w:style w:type="paragraph" w:customStyle="1" w:styleId="02">
    <w:name w:val="Заг_0"/>
    <w:basedOn w:val="0"/>
    <w:rsid w:val="00D76040"/>
    <w:pPr>
      <w:spacing w:before="0"/>
    </w:pPr>
    <w:rPr>
      <w:b w:val="0"/>
      <w:sz w:val="24"/>
      <w:szCs w:val="24"/>
    </w:rPr>
  </w:style>
  <w:style w:type="paragraph" w:customStyle="1" w:styleId="22">
    <w:name w:val="Таб_ном_2"/>
    <w:basedOn w:val="a9"/>
    <w:autoRedefine/>
    <w:rsid w:val="0073346B"/>
    <w:pPr>
      <w:keepNext/>
      <w:keepLines/>
      <w:numPr>
        <w:numId w:val="56"/>
      </w:numPr>
      <w:suppressAutoHyphens/>
      <w:autoSpaceDE w:val="0"/>
      <w:autoSpaceDN w:val="0"/>
      <w:adjustRightInd w:val="0"/>
      <w:spacing w:before="120"/>
      <w:jc w:val="right"/>
    </w:pPr>
    <w:rPr>
      <w:rFonts w:cs="Arial"/>
      <w:sz w:val="28"/>
      <w:szCs w:val="26"/>
    </w:rPr>
  </w:style>
  <w:style w:type="character" w:customStyle="1" w:styleId="1fff7">
    <w:name w:val="Текст сноски Знак1"/>
    <w:aliases w:val="Текст сноски Знак Знак Знак Знак Знак1,Текст сноски Знак Знак1 Знак Знак1,Текст сноски Знак Знак Знак Знак2"/>
    <w:locked/>
    <w:rsid w:val="00F2183C"/>
    <w:rPr>
      <w:rFonts w:ascii="Arial Narrow" w:hAnsi="Arial Narrow"/>
      <w:sz w:val="22"/>
    </w:rPr>
  </w:style>
  <w:style w:type="character" w:customStyle="1" w:styleId="afffffe">
    <w:name w:val="Выдел пжк Знак Знак"/>
    <w:link w:val="affffff"/>
    <w:locked/>
    <w:rsid w:val="00B60425"/>
    <w:rPr>
      <w:b/>
      <w:i/>
      <w:color w:val="000000"/>
      <w:sz w:val="28"/>
    </w:rPr>
  </w:style>
  <w:style w:type="paragraph" w:customStyle="1" w:styleId="affffff">
    <w:name w:val="Выдел пжк"/>
    <w:basedOn w:val="a9"/>
    <w:link w:val="afffffe"/>
    <w:autoRedefine/>
    <w:rsid w:val="00B60425"/>
    <w:pPr>
      <w:spacing w:before="120"/>
      <w:jc w:val="both"/>
    </w:pPr>
    <w:rPr>
      <w:b/>
      <w:i/>
      <w:color w:val="000000"/>
      <w:szCs w:val="28"/>
    </w:rPr>
  </w:style>
  <w:style w:type="character" w:customStyle="1" w:styleId="1fc">
    <w:name w:val="ненум 1 Знак"/>
    <w:link w:val="1d"/>
    <w:locked/>
    <w:rsid w:val="00053F63"/>
    <w:rPr>
      <w:color w:val="000000"/>
      <w:sz w:val="28"/>
      <w:szCs w:val="28"/>
      <w:lang w:val="ru-RU" w:eastAsia="ru-RU" w:bidi="ar-SA"/>
    </w:rPr>
  </w:style>
  <w:style w:type="paragraph" w:customStyle="1" w:styleId="119">
    <w:name w:val="Стиль ненум 1 + Перед:  1 пт После:  9 пт"/>
    <w:basedOn w:val="1d"/>
    <w:rsid w:val="00053F63"/>
    <w:pPr>
      <w:spacing w:before="20" w:after="180"/>
    </w:pPr>
    <w:rPr>
      <w:sz w:val="24"/>
      <w:szCs w:val="20"/>
    </w:rPr>
  </w:style>
  <w:style w:type="numbering" w:customStyle="1" w:styleId="31">
    <w:name w:val="Стиль Нум_3"/>
    <w:pPr>
      <w:numPr>
        <w:numId w:val="20"/>
      </w:numPr>
    </w:pPr>
  </w:style>
  <w:style w:type="numbering" w:customStyle="1" w:styleId="-">
    <w:name w:val="Стиль многоур.заг.-НИР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CSAOP</Company>
  <LinksUpToDate>false</LinksUpToDate>
  <CharactersWithSpaces>3300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http://spb30.ru/news/oni-skrebut-ubirayut-moyut-zdorovayutsya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VTP</dc:creator>
  <cp:lastModifiedBy>User</cp:lastModifiedBy>
  <cp:revision>2</cp:revision>
  <cp:lastPrinted>2014-02-03T06:48:00Z</cp:lastPrinted>
  <dcterms:created xsi:type="dcterms:W3CDTF">2019-12-30T10:19:00Z</dcterms:created>
  <dcterms:modified xsi:type="dcterms:W3CDTF">2019-12-30T10:19:00Z</dcterms:modified>
</cp:coreProperties>
</file>