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45" w:rsidRDefault="00A80B45" w:rsidP="00A80B4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A80B45" w:rsidRDefault="00A80B45" w:rsidP="00A80B4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участие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конференции</w:t>
      </w:r>
      <w:proofErr w:type="spellEnd"/>
    </w:p>
    <w:p w:rsidR="00FF479E" w:rsidRDefault="00FF479E" w:rsidP="00A80B4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B45" w:rsidRDefault="00A80B45" w:rsidP="00A80B4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B45">
        <w:rPr>
          <w:rFonts w:ascii="Times New Roman" w:eastAsia="Times New Roman" w:hAnsi="Times New Roman"/>
          <w:b/>
          <w:sz w:val="28"/>
          <w:szCs w:val="28"/>
          <w:lang w:eastAsia="ru-RU"/>
        </w:rPr>
        <w:t>«Сбалансированность решения социальных и экономических задач в региональных стратегиях»</w:t>
      </w:r>
    </w:p>
    <w:p w:rsidR="00FF479E" w:rsidRPr="00A80B45" w:rsidRDefault="00FF479E" w:rsidP="00A80B4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80B45" w:rsidRPr="00A80B45" w:rsidRDefault="00A80B45" w:rsidP="00A80B45">
      <w:pPr>
        <w:pStyle w:val="a3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27 сентября</w:t>
      </w:r>
      <w:r w:rsidRPr="00A80B45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 w:rsidRPr="00A80B45">
        <w:rPr>
          <w:rFonts w:ascii="Times New Roman" w:hAnsi="Times New Roman"/>
          <w:bCs/>
          <w:iCs/>
          <w:sz w:val="28"/>
          <w:szCs w:val="28"/>
          <w:lang w:val="en-US"/>
        </w:rPr>
        <w:t>1</w:t>
      </w:r>
      <w:r w:rsidRPr="00A80B4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A80B45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A80B45" w:rsidRDefault="00A80B45" w:rsidP="00A80B45">
      <w:pPr>
        <w:pStyle w:val="a3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5" w:type="dxa"/>
        <w:tblInd w:w="-429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4478"/>
      </w:tblGrid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Имя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Отчество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степень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звание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работы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с докладом /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доклада</w:t>
            </w:r>
            <w:proofErr w:type="spellEnd"/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B45" w:rsidTr="00A80B45">
        <w:trPr>
          <w:trHeight w:val="23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0B45" w:rsidRDefault="00A80B45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доклада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наличии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0B45" w:rsidRDefault="00A80B45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B45" w:rsidRDefault="00A80B45" w:rsidP="00A80B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заявки размещена на официальном сайте ИПРЭ РАН </w:t>
      </w:r>
      <w:hyperlink r:id="rId4" w:history="1">
        <w:r w:rsidRPr="00A03113">
          <w:rPr>
            <w:rStyle w:val="a8"/>
            <w:rFonts w:ascii="Times New Roman" w:hAnsi="Times New Roman"/>
            <w:sz w:val="28"/>
            <w:szCs w:val="28"/>
          </w:rPr>
          <w:t>http://www.iresras.ru/</w:t>
        </w:r>
      </w:hyperlink>
      <w:r w:rsidRPr="00A03113">
        <w:rPr>
          <w:rFonts w:ascii="Times New Roman" w:hAnsi="Times New Roman"/>
          <w:sz w:val="28"/>
          <w:szCs w:val="28"/>
        </w:rPr>
        <w:t xml:space="preserve"> </w:t>
      </w:r>
    </w:p>
    <w:p w:rsidR="00A03113" w:rsidRP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Контакты для подачи заявки:</w:t>
      </w:r>
    </w:p>
    <w:p w:rsidR="00A03113" w:rsidRP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A03113" w:rsidRP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Ученый секретарь Конференции:</w:t>
      </w:r>
    </w:p>
    <w:p w:rsidR="00A03113" w:rsidRP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К.э.н., доцент Свириденко Марина Владимировна</w:t>
      </w:r>
    </w:p>
    <w:p w:rsidR="00A03113" w:rsidRPr="00A03113" w:rsidRDefault="00A03113" w:rsidP="00A03113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A031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E-mail: </w:t>
      </w:r>
      <w:hyperlink r:id="rId5" w:history="1">
        <w:r w:rsidRPr="00A03113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mv_svir@mail.ru</w:t>
        </w:r>
      </w:hyperlink>
      <w:r w:rsidRPr="00A03113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A03113" w:rsidRPr="00A03113" w:rsidRDefault="00A03113" w:rsidP="00A03113">
      <w:pPr>
        <w:rPr>
          <w:rFonts w:ascii="Times New Roman" w:hAnsi="Times New Roman"/>
          <w:sz w:val="28"/>
          <w:szCs w:val="28"/>
          <w:lang w:val="en-US"/>
        </w:rPr>
      </w:pPr>
    </w:p>
    <w:sectPr w:rsidR="00A03113" w:rsidRPr="00A0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9"/>
    <w:rsid w:val="007A77B7"/>
    <w:rsid w:val="008B6F59"/>
    <w:rsid w:val="009E4F1E"/>
    <w:rsid w:val="00A03113"/>
    <w:rsid w:val="00A80B45"/>
    <w:rsid w:val="00BC0458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8879-BED7-4B80-B75A-9DD385C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4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0B4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0B45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45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99"/>
    <w:qFormat/>
    <w:rsid w:val="00A03113"/>
    <w:pPr>
      <w:ind w:left="720"/>
      <w:contextualSpacing/>
    </w:pPr>
  </w:style>
  <w:style w:type="character" w:styleId="a8">
    <w:name w:val="Hyperlink"/>
    <w:uiPriority w:val="99"/>
    <w:unhideWhenUsed/>
    <w:rsid w:val="00A03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_svir@mail.ru" TargetMode="External"/><Relationship Id="rId4" Type="http://schemas.openxmlformats.org/officeDocument/2006/relationships/hyperlink" Target="http://www.ires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2021-07-23T07:25:00Z</cp:lastPrinted>
  <dcterms:created xsi:type="dcterms:W3CDTF">2021-07-23T07:13:00Z</dcterms:created>
  <dcterms:modified xsi:type="dcterms:W3CDTF">2021-07-23T07:27:00Z</dcterms:modified>
</cp:coreProperties>
</file>