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2" w:rsidRDefault="00575F28">
      <w:r>
        <w:t xml:space="preserve">20 июня 2022 г. Институт проблем региональной экономики РАН с 11 до 15 часов приглашаем на день открытых дверей. </w:t>
      </w:r>
    </w:p>
    <w:p w:rsidR="00575F28" w:rsidRDefault="00575F28">
      <w:r>
        <w:t xml:space="preserve">11-00 -13-00 </w:t>
      </w:r>
      <w:r w:rsidR="00803474">
        <w:t>вы можете принять участие в т</w:t>
      </w:r>
      <w:r>
        <w:t>еоретико-методологическ</w:t>
      </w:r>
      <w:r w:rsidR="00803474">
        <w:t>ом</w:t>
      </w:r>
      <w:r>
        <w:t xml:space="preserve"> семинар</w:t>
      </w:r>
      <w:r w:rsidR="00803474">
        <w:t>е</w:t>
      </w:r>
      <w:r>
        <w:t xml:space="preserve"> (аудитория 20)</w:t>
      </w:r>
    </w:p>
    <w:p w:rsidR="00803474" w:rsidRPr="00803474" w:rsidRDefault="00575F28" w:rsidP="00803474">
      <w:r>
        <w:t xml:space="preserve">13 -00 – 15-00 </w:t>
      </w:r>
      <w:r w:rsidR="00803474">
        <w:t>вы можете познакомиться с</w:t>
      </w:r>
      <w:r>
        <w:t xml:space="preserve"> научной жизнью института</w:t>
      </w:r>
      <w:r w:rsidR="00803474">
        <w:t xml:space="preserve">, </w:t>
      </w:r>
      <w:r w:rsidR="00803474" w:rsidRPr="00803474">
        <w:t xml:space="preserve">а также </w:t>
      </w:r>
      <w:r w:rsidR="00803474">
        <w:t xml:space="preserve">получить </w:t>
      </w:r>
      <w:r w:rsidR="00803474" w:rsidRPr="00803474">
        <w:t>подробн</w:t>
      </w:r>
      <w:r w:rsidR="00803474">
        <w:t>ую</w:t>
      </w:r>
      <w:r w:rsidR="00803474" w:rsidRPr="00803474">
        <w:t xml:space="preserve"> информаци</w:t>
      </w:r>
      <w:r w:rsidR="00803474">
        <w:t>ю</w:t>
      </w:r>
      <w:bookmarkStart w:id="0" w:name="_GoBack"/>
      <w:bookmarkEnd w:id="0"/>
      <w:r w:rsidR="00803474" w:rsidRPr="00803474">
        <w:t xml:space="preserve"> об особенностях поступления в </w:t>
      </w:r>
      <w:r w:rsidR="00803474" w:rsidRPr="00803474">
        <w:t>аспирантуру ИПРЭ РАН в</w:t>
      </w:r>
      <w:r w:rsidR="00803474" w:rsidRPr="00803474">
        <w:t xml:space="preserve">2022 году. Вы сможете пообщаться с руководителями </w:t>
      </w:r>
      <w:r w:rsidR="00803474" w:rsidRPr="00803474">
        <w:t>института</w:t>
      </w:r>
      <w:r w:rsidR="00803474" w:rsidRPr="00803474">
        <w:t xml:space="preserve"> и </w:t>
      </w:r>
      <w:proofErr w:type="spellStart"/>
      <w:r w:rsidR="00803474" w:rsidRPr="00803474">
        <w:t>зав</w:t>
      </w:r>
      <w:proofErr w:type="gramStart"/>
      <w:r w:rsidR="00803474" w:rsidRPr="00803474">
        <w:t>.а</w:t>
      </w:r>
      <w:proofErr w:type="gramEnd"/>
      <w:r w:rsidR="00803474" w:rsidRPr="00803474">
        <w:t>спирантурой</w:t>
      </w:r>
      <w:proofErr w:type="spellEnd"/>
      <w:r w:rsidR="00803474" w:rsidRPr="00803474">
        <w:t xml:space="preserve"> и докторантурой и получить ответы на все интересующие вас вопросы. </w:t>
      </w:r>
    </w:p>
    <w:p w:rsidR="00575F28" w:rsidRDefault="00575F28"/>
    <w:p w:rsidR="00803474" w:rsidRPr="00803474" w:rsidRDefault="00803474" w:rsidP="00803474">
      <w:r w:rsidRPr="00803474">
        <w:t>Для участия в дне открытых дверей вам необходимо зарегистрироваться по электронн</w:t>
      </w:r>
      <w:r w:rsidRPr="00803474">
        <w:t>о</w:t>
      </w:r>
      <w:r w:rsidRPr="00803474">
        <w:t>й почте: info@</w:t>
      </w:r>
      <w:proofErr w:type="spellStart"/>
      <w:r w:rsidRPr="00803474">
        <w:t>iresras</w:t>
      </w:r>
      <w:proofErr w:type="spellEnd"/>
      <w:r w:rsidRPr="00803474">
        <w:t>.</w:t>
      </w:r>
      <w:proofErr w:type="spellStart"/>
      <w:r w:rsidRPr="00803474">
        <w:t>ru</w:t>
      </w:r>
      <w:proofErr w:type="spellEnd"/>
    </w:p>
    <w:p w:rsidR="00803474" w:rsidRDefault="00803474"/>
    <w:sectPr w:rsidR="0080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8"/>
    <w:rsid w:val="00575F28"/>
    <w:rsid w:val="00735B4C"/>
    <w:rsid w:val="00803474"/>
    <w:rsid w:val="008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3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3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3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2022-05-19T09:24:00Z</dcterms:created>
  <dcterms:modified xsi:type="dcterms:W3CDTF">2022-05-19T11:52:00Z</dcterms:modified>
</cp:coreProperties>
</file>