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D2" w:rsidRDefault="007B60D2" w:rsidP="00296D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D2">
        <w:rPr>
          <w:rFonts w:ascii="Times New Roman" w:hAnsi="Times New Roman" w:cs="Times New Roman"/>
          <w:b/>
          <w:sz w:val="24"/>
          <w:szCs w:val="24"/>
        </w:rPr>
        <w:t>XXII Национальная научная конференция с международным участием «Модернизация России: приоритеты, проблемы, решения»,</w:t>
      </w:r>
      <w:r w:rsidRPr="007B60D2">
        <w:rPr>
          <w:rFonts w:ascii="Times New Roman" w:hAnsi="Times New Roman" w:cs="Times New Roman"/>
          <w:sz w:val="24"/>
          <w:szCs w:val="24"/>
        </w:rPr>
        <w:t xml:space="preserve"> 14-16 февраля 2023 г., Москва.</w:t>
      </w:r>
    </w:p>
    <w:p w:rsidR="007B60D2" w:rsidRDefault="007B60D2" w:rsidP="0029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проводилась</w:t>
      </w:r>
      <w:r w:rsidRPr="007B60D2">
        <w:rPr>
          <w:rFonts w:ascii="Times New Roman" w:hAnsi="Times New Roman" w:cs="Times New Roman"/>
          <w:sz w:val="24"/>
          <w:szCs w:val="24"/>
        </w:rPr>
        <w:t xml:space="preserve"> в рамках Общественно-научного форума «Здравствуй, Россия!» при участии Евразийского информационно-аналитического консорциума и Российского союза научных и инженерных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D2" w:rsidRDefault="007B60D2" w:rsidP="00296D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D2">
        <w:rPr>
          <w:rFonts w:ascii="Times New Roman" w:hAnsi="Times New Roman" w:cs="Times New Roman"/>
          <w:b/>
          <w:sz w:val="24"/>
          <w:szCs w:val="24"/>
        </w:rPr>
        <w:t>Организаторы конференции</w:t>
      </w:r>
      <w:r w:rsidRPr="007B60D2">
        <w:rPr>
          <w:rFonts w:ascii="Times New Roman" w:hAnsi="Times New Roman" w:cs="Times New Roman"/>
          <w:sz w:val="24"/>
          <w:szCs w:val="24"/>
        </w:rPr>
        <w:t>: Институт научной информации по общественным наукам Российской академии наук (ИНИОН РАН), МИРЭА – Российский технологический университет, Вольное экономическое общество России, Институт экономических стратегий.</w:t>
      </w:r>
    </w:p>
    <w:p w:rsidR="007B60D2" w:rsidRDefault="0000007C" w:rsidP="007B6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60D2" w:rsidRPr="007B60D2">
        <w:rPr>
          <w:rFonts w:ascii="Times New Roman" w:hAnsi="Times New Roman" w:cs="Times New Roman"/>
          <w:sz w:val="24"/>
          <w:szCs w:val="24"/>
        </w:rPr>
        <w:t>айт конференции</w:t>
      </w:r>
      <w:r w:rsidR="007B60D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B60D2" w:rsidRPr="0054362A">
          <w:rPr>
            <w:rStyle w:val="a3"/>
            <w:rFonts w:ascii="Times New Roman" w:hAnsi="Times New Roman" w:cs="Times New Roman"/>
            <w:sz w:val="24"/>
            <w:szCs w:val="24"/>
          </w:rPr>
          <w:t>http://inion.ru/ru/about/news/xxii-natcional-naia-nauchnaia-konferentciia-modernizatciia-rossii-prioritety-problemy-resheniia/</w:t>
        </w:r>
      </w:hyperlink>
    </w:p>
    <w:p w:rsidR="007B60D2" w:rsidRPr="007B60D2" w:rsidRDefault="007B60D2" w:rsidP="007B6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ИПРЭ РАН был представлен д</w:t>
      </w:r>
      <w:r w:rsidRPr="007B60D2">
        <w:rPr>
          <w:rFonts w:ascii="Times New Roman" w:hAnsi="Times New Roman" w:cs="Times New Roman"/>
          <w:sz w:val="24"/>
          <w:szCs w:val="24"/>
        </w:rPr>
        <w:t xml:space="preserve">оклад: </w:t>
      </w:r>
      <w:r w:rsidRPr="007B60D2">
        <w:rPr>
          <w:rFonts w:ascii="Times New Roman" w:hAnsi="Times New Roman" w:cs="Times New Roman"/>
          <w:b/>
          <w:sz w:val="24"/>
          <w:szCs w:val="24"/>
        </w:rPr>
        <w:t>«Динамика ожидаемой продолжительности жизни в старших возрастах и порога старости в регионах СЗФО России»</w:t>
      </w:r>
    </w:p>
    <w:p w:rsidR="007B60D2" w:rsidRPr="007B60D2" w:rsidRDefault="007B60D2" w:rsidP="007B60D2">
      <w:pPr>
        <w:rPr>
          <w:rFonts w:ascii="Times New Roman" w:hAnsi="Times New Roman" w:cs="Times New Roman"/>
          <w:sz w:val="24"/>
          <w:szCs w:val="24"/>
        </w:rPr>
      </w:pPr>
      <w:r w:rsidRPr="007B60D2">
        <w:rPr>
          <w:rFonts w:ascii="Times New Roman" w:hAnsi="Times New Roman" w:cs="Times New Roman"/>
          <w:b/>
          <w:sz w:val="24"/>
          <w:szCs w:val="24"/>
        </w:rPr>
        <w:t>Докладчики:</w:t>
      </w:r>
      <w:r w:rsidRPr="007B60D2">
        <w:rPr>
          <w:rFonts w:ascii="Times New Roman" w:hAnsi="Times New Roman" w:cs="Times New Roman"/>
          <w:sz w:val="24"/>
          <w:szCs w:val="24"/>
        </w:rPr>
        <w:t xml:space="preserve"> Сафарова А.А., Сафарова Г.Л.</w:t>
      </w:r>
    </w:p>
    <w:p w:rsidR="00A37FAE" w:rsidRDefault="00E25299" w:rsidP="00296D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DA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000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0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007C">
        <w:rPr>
          <w:rFonts w:ascii="Times New Roman" w:hAnsi="Times New Roman" w:cs="Times New Roman"/>
          <w:sz w:val="24"/>
          <w:szCs w:val="24"/>
        </w:rPr>
        <w:t xml:space="preserve"> докладе</w:t>
      </w:r>
      <w:r w:rsidR="007B60D2" w:rsidRPr="007B60D2">
        <w:rPr>
          <w:rFonts w:ascii="Times New Roman" w:hAnsi="Times New Roman" w:cs="Times New Roman"/>
          <w:sz w:val="24"/>
          <w:szCs w:val="24"/>
        </w:rPr>
        <w:t xml:space="preserve"> представлен анализ </w:t>
      </w:r>
      <w:r w:rsidR="00A37FAE">
        <w:rPr>
          <w:rFonts w:ascii="Times New Roman" w:hAnsi="Times New Roman" w:cs="Times New Roman"/>
          <w:sz w:val="24"/>
          <w:szCs w:val="24"/>
        </w:rPr>
        <w:t xml:space="preserve">динамики ожидаемой продолжительности жизни (ОПЖ) в старших возрастах в регионах </w:t>
      </w:r>
      <w:r w:rsidR="00A37FAE" w:rsidRPr="007B60D2">
        <w:rPr>
          <w:rFonts w:ascii="Times New Roman" w:hAnsi="Times New Roman" w:cs="Times New Roman"/>
          <w:sz w:val="24"/>
          <w:szCs w:val="24"/>
        </w:rPr>
        <w:t>Северо-Западного Федерального ок</w:t>
      </w:r>
      <w:r w:rsidR="00A37FAE">
        <w:rPr>
          <w:rFonts w:ascii="Times New Roman" w:hAnsi="Times New Roman" w:cs="Times New Roman"/>
          <w:sz w:val="24"/>
          <w:szCs w:val="24"/>
        </w:rPr>
        <w:t>руга (СЗФО) России</w:t>
      </w:r>
      <w:r w:rsidR="00296DA2">
        <w:rPr>
          <w:rFonts w:ascii="Times New Roman" w:hAnsi="Times New Roman" w:cs="Times New Roman"/>
          <w:sz w:val="24"/>
          <w:szCs w:val="24"/>
        </w:rPr>
        <w:t xml:space="preserve"> в 1990 - 2020</w:t>
      </w:r>
      <w:r w:rsidR="00A37FAE" w:rsidRPr="007B60D2">
        <w:rPr>
          <w:rFonts w:ascii="Times New Roman" w:hAnsi="Times New Roman" w:cs="Times New Roman"/>
          <w:sz w:val="24"/>
          <w:szCs w:val="24"/>
        </w:rPr>
        <w:t xml:space="preserve"> гг.</w:t>
      </w:r>
      <w:r w:rsidR="00A37FAE">
        <w:rPr>
          <w:rFonts w:ascii="Times New Roman" w:hAnsi="Times New Roman" w:cs="Times New Roman"/>
          <w:sz w:val="24"/>
          <w:szCs w:val="24"/>
        </w:rPr>
        <w:t>, провед</w:t>
      </w:r>
      <w:r w:rsidR="00296DA2">
        <w:rPr>
          <w:rFonts w:ascii="Times New Roman" w:hAnsi="Times New Roman" w:cs="Times New Roman"/>
          <w:sz w:val="24"/>
          <w:szCs w:val="24"/>
        </w:rPr>
        <w:t>ено сравнение с динамикой данного</w:t>
      </w:r>
      <w:r w:rsidR="00A37FAE">
        <w:rPr>
          <w:rFonts w:ascii="Times New Roman" w:hAnsi="Times New Roman" w:cs="Times New Roman"/>
          <w:sz w:val="24"/>
          <w:szCs w:val="24"/>
        </w:rPr>
        <w:t xml:space="preserve"> пока</w:t>
      </w:r>
      <w:r w:rsidR="00296DA2">
        <w:rPr>
          <w:rFonts w:ascii="Times New Roman" w:hAnsi="Times New Roman" w:cs="Times New Roman"/>
          <w:sz w:val="24"/>
          <w:szCs w:val="24"/>
        </w:rPr>
        <w:t>зателя</w:t>
      </w:r>
      <w:r w:rsidR="00A37FAE">
        <w:rPr>
          <w:rFonts w:ascii="Times New Roman" w:hAnsi="Times New Roman" w:cs="Times New Roman"/>
          <w:sz w:val="24"/>
          <w:szCs w:val="24"/>
        </w:rPr>
        <w:t xml:space="preserve"> в России и СЗФО в целом. </w:t>
      </w:r>
      <w:r w:rsidR="0000007C">
        <w:rPr>
          <w:rFonts w:ascii="Times New Roman" w:hAnsi="Times New Roman" w:cs="Times New Roman"/>
          <w:sz w:val="24"/>
          <w:szCs w:val="24"/>
        </w:rPr>
        <w:t>Динамика</w:t>
      </w:r>
      <w:r w:rsidR="00A37FAE">
        <w:rPr>
          <w:rFonts w:ascii="Times New Roman" w:hAnsi="Times New Roman" w:cs="Times New Roman"/>
          <w:sz w:val="24"/>
          <w:szCs w:val="24"/>
        </w:rPr>
        <w:t xml:space="preserve"> ОПЖ в самом СЗФО</w:t>
      </w:r>
      <w:r w:rsidR="00296DA2">
        <w:rPr>
          <w:rFonts w:ascii="Times New Roman" w:hAnsi="Times New Roman" w:cs="Times New Roman"/>
          <w:sz w:val="24"/>
          <w:szCs w:val="24"/>
        </w:rPr>
        <w:t xml:space="preserve"> были</w:t>
      </w:r>
      <w:r w:rsidR="00A37FAE">
        <w:rPr>
          <w:rFonts w:ascii="Times New Roman" w:hAnsi="Times New Roman" w:cs="Times New Roman"/>
          <w:sz w:val="24"/>
          <w:szCs w:val="24"/>
        </w:rPr>
        <w:t xml:space="preserve"> представлены для возрастов 60, 65, 70, 75, 80 и 85 лет. В докладе была проанализирована динамика порога стрости - </w:t>
      </w:r>
      <w:r w:rsidR="00A37FAE" w:rsidRPr="00A37FAE">
        <w:rPr>
          <w:rFonts w:ascii="Times New Roman" w:hAnsi="Times New Roman" w:cs="Times New Roman"/>
          <w:sz w:val="24"/>
          <w:szCs w:val="24"/>
        </w:rPr>
        <w:t>возраст</w:t>
      </w:r>
      <w:r w:rsidR="00A37FAE">
        <w:rPr>
          <w:rFonts w:ascii="Times New Roman" w:hAnsi="Times New Roman" w:cs="Times New Roman"/>
          <w:sz w:val="24"/>
          <w:szCs w:val="24"/>
        </w:rPr>
        <w:t>а</w:t>
      </w:r>
      <w:r w:rsidR="00A37FAE" w:rsidRPr="00A37FAE">
        <w:rPr>
          <w:rFonts w:ascii="Times New Roman" w:hAnsi="Times New Roman" w:cs="Times New Roman"/>
          <w:sz w:val="24"/>
          <w:szCs w:val="24"/>
        </w:rPr>
        <w:t>, в котором ожидаемая продолжительность</w:t>
      </w:r>
      <w:r w:rsidR="00296DA2">
        <w:rPr>
          <w:rFonts w:ascii="Times New Roman" w:hAnsi="Times New Roman" w:cs="Times New Roman"/>
          <w:sz w:val="24"/>
          <w:szCs w:val="24"/>
        </w:rPr>
        <w:t xml:space="preserve"> жизни составляет 15 лет – показателя, лежащего в основе</w:t>
      </w:r>
      <w:r w:rsidR="00A37FAE" w:rsidRPr="00A37FAE">
        <w:rPr>
          <w:rFonts w:ascii="Times New Roman" w:hAnsi="Times New Roman" w:cs="Times New Roman"/>
          <w:sz w:val="24"/>
          <w:szCs w:val="24"/>
        </w:rPr>
        <w:t xml:space="preserve"> расчета «перспективных» показателей, учитывающих продолжительность предстоящей жизни.</w:t>
      </w:r>
      <w:r w:rsidR="00296DA2">
        <w:rPr>
          <w:rFonts w:ascii="Times New Roman" w:hAnsi="Times New Roman" w:cs="Times New Roman"/>
          <w:sz w:val="24"/>
          <w:szCs w:val="24"/>
        </w:rPr>
        <w:t xml:space="preserve"> Отдельное внимание было уделено гендерному дисбалансу данного показателя в рассмотренных регионах. </w:t>
      </w:r>
      <w:r w:rsidR="00296DA2" w:rsidRPr="00585A55">
        <w:rPr>
          <w:rFonts w:ascii="Times New Roman" w:hAnsi="Times New Roman" w:cs="Times New Roman"/>
          <w:bCs/>
          <w:sz w:val="24"/>
          <w:szCs w:val="24"/>
        </w:rPr>
        <w:t>Выявлены сходные черты и различия рассмотренных показателей для регионов СЗФО.</w:t>
      </w:r>
    </w:p>
    <w:p w:rsidR="00AC3936" w:rsidRPr="00AC3936" w:rsidRDefault="00AC3936" w:rsidP="007B60D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C3936">
        <w:rPr>
          <w:rFonts w:ascii="Times New Roman" w:hAnsi="Times New Roman" w:cs="Times New Roman"/>
          <w:i/>
          <w:sz w:val="24"/>
          <w:szCs w:val="24"/>
        </w:rPr>
        <w:t>Доклад представлен в рамках темы НИР: Комплексный анализ макро и региональных аспектов социальных, демографических и экономических процессов в условиях развития «цифровой экономики» демографическими, экономико-математическими и теоретико-игровыми методами      (FMGS-2022-0002)   № Г.Р. 122020500025-5</w:t>
      </w:r>
    </w:p>
    <w:sectPr w:rsidR="00AC3936" w:rsidRPr="00AC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D2"/>
    <w:rsid w:val="0000007C"/>
    <w:rsid w:val="0000098F"/>
    <w:rsid w:val="00002BE1"/>
    <w:rsid w:val="00010510"/>
    <w:rsid w:val="00011F6E"/>
    <w:rsid w:val="00012427"/>
    <w:rsid w:val="00012D2A"/>
    <w:rsid w:val="000146F9"/>
    <w:rsid w:val="00016A4D"/>
    <w:rsid w:val="00025750"/>
    <w:rsid w:val="000301E8"/>
    <w:rsid w:val="0003140D"/>
    <w:rsid w:val="00031A07"/>
    <w:rsid w:val="00032312"/>
    <w:rsid w:val="000325C9"/>
    <w:rsid w:val="0003460C"/>
    <w:rsid w:val="0003622B"/>
    <w:rsid w:val="00037E20"/>
    <w:rsid w:val="00041617"/>
    <w:rsid w:val="00042750"/>
    <w:rsid w:val="00046DBE"/>
    <w:rsid w:val="00050BA9"/>
    <w:rsid w:val="0005234C"/>
    <w:rsid w:val="0005296E"/>
    <w:rsid w:val="000538DC"/>
    <w:rsid w:val="000548F9"/>
    <w:rsid w:val="00054991"/>
    <w:rsid w:val="00054CC6"/>
    <w:rsid w:val="0005562C"/>
    <w:rsid w:val="00055CE4"/>
    <w:rsid w:val="00056D4A"/>
    <w:rsid w:val="00056DE5"/>
    <w:rsid w:val="00061D0D"/>
    <w:rsid w:val="00062C23"/>
    <w:rsid w:val="00065304"/>
    <w:rsid w:val="00065C3D"/>
    <w:rsid w:val="0006799D"/>
    <w:rsid w:val="00067D10"/>
    <w:rsid w:val="0007046B"/>
    <w:rsid w:val="0007158B"/>
    <w:rsid w:val="0007212D"/>
    <w:rsid w:val="00074152"/>
    <w:rsid w:val="00074399"/>
    <w:rsid w:val="00075475"/>
    <w:rsid w:val="00075AAC"/>
    <w:rsid w:val="00075ABE"/>
    <w:rsid w:val="0007624D"/>
    <w:rsid w:val="000765B4"/>
    <w:rsid w:val="000800D2"/>
    <w:rsid w:val="00080523"/>
    <w:rsid w:val="000805B5"/>
    <w:rsid w:val="000805C3"/>
    <w:rsid w:val="0008062C"/>
    <w:rsid w:val="00082F8E"/>
    <w:rsid w:val="00085A6E"/>
    <w:rsid w:val="00086E85"/>
    <w:rsid w:val="00092C16"/>
    <w:rsid w:val="00094166"/>
    <w:rsid w:val="00094342"/>
    <w:rsid w:val="00095568"/>
    <w:rsid w:val="000A1B14"/>
    <w:rsid w:val="000A1CD1"/>
    <w:rsid w:val="000A2968"/>
    <w:rsid w:val="000A5014"/>
    <w:rsid w:val="000A54E7"/>
    <w:rsid w:val="000A5C0C"/>
    <w:rsid w:val="000A6F95"/>
    <w:rsid w:val="000B0FED"/>
    <w:rsid w:val="000B2E8E"/>
    <w:rsid w:val="000B4C2D"/>
    <w:rsid w:val="000B4FF7"/>
    <w:rsid w:val="000B71C0"/>
    <w:rsid w:val="000B7874"/>
    <w:rsid w:val="000B7F69"/>
    <w:rsid w:val="000C05AF"/>
    <w:rsid w:val="000C0C91"/>
    <w:rsid w:val="000C6764"/>
    <w:rsid w:val="000C6B41"/>
    <w:rsid w:val="000C747A"/>
    <w:rsid w:val="000C7D98"/>
    <w:rsid w:val="000D0371"/>
    <w:rsid w:val="000D0AFE"/>
    <w:rsid w:val="000D1F0E"/>
    <w:rsid w:val="000D3D44"/>
    <w:rsid w:val="000D55E7"/>
    <w:rsid w:val="000D5C91"/>
    <w:rsid w:val="000D6094"/>
    <w:rsid w:val="000D60FE"/>
    <w:rsid w:val="000E147B"/>
    <w:rsid w:val="000E2177"/>
    <w:rsid w:val="000E3389"/>
    <w:rsid w:val="000E4632"/>
    <w:rsid w:val="000E48D6"/>
    <w:rsid w:val="000E6BE9"/>
    <w:rsid w:val="000F265E"/>
    <w:rsid w:val="000F2A6D"/>
    <w:rsid w:val="000F31AA"/>
    <w:rsid w:val="000F3A41"/>
    <w:rsid w:val="000F4B3E"/>
    <w:rsid w:val="000F4EC6"/>
    <w:rsid w:val="000F5FF4"/>
    <w:rsid w:val="00100A0D"/>
    <w:rsid w:val="00101B66"/>
    <w:rsid w:val="00101DE0"/>
    <w:rsid w:val="001033FF"/>
    <w:rsid w:val="00103AF3"/>
    <w:rsid w:val="0010547B"/>
    <w:rsid w:val="001057E3"/>
    <w:rsid w:val="00107361"/>
    <w:rsid w:val="00107EB0"/>
    <w:rsid w:val="001120F6"/>
    <w:rsid w:val="00113C8E"/>
    <w:rsid w:val="0011561F"/>
    <w:rsid w:val="00116E76"/>
    <w:rsid w:val="00117B51"/>
    <w:rsid w:val="001204EF"/>
    <w:rsid w:val="00121092"/>
    <w:rsid w:val="001217C9"/>
    <w:rsid w:val="0012264A"/>
    <w:rsid w:val="00122786"/>
    <w:rsid w:val="001227B8"/>
    <w:rsid w:val="00122CA4"/>
    <w:rsid w:val="00123A58"/>
    <w:rsid w:val="00124134"/>
    <w:rsid w:val="001253D8"/>
    <w:rsid w:val="00125916"/>
    <w:rsid w:val="001275C0"/>
    <w:rsid w:val="001310D8"/>
    <w:rsid w:val="00132F14"/>
    <w:rsid w:val="0013306E"/>
    <w:rsid w:val="0013341F"/>
    <w:rsid w:val="00135971"/>
    <w:rsid w:val="00140386"/>
    <w:rsid w:val="001421B5"/>
    <w:rsid w:val="00142238"/>
    <w:rsid w:val="00142AB7"/>
    <w:rsid w:val="001432F9"/>
    <w:rsid w:val="00143987"/>
    <w:rsid w:val="001446DF"/>
    <w:rsid w:val="00146891"/>
    <w:rsid w:val="00150A6F"/>
    <w:rsid w:val="00151464"/>
    <w:rsid w:val="00151BE2"/>
    <w:rsid w:val="001534A3"/>
    <w:rsid w:val="00153CD7"/>
    <w:rsid w:val="0015419D"/>
    <w:rsid w:val="001546BC"/>
    <w:rsid w:val="00157D26"/>
    <w:rsid w:val="001622F0"/>
    <w:rsid w:val="001634E2"/>
    <w:rsid w:val="00167A76"/>
    <w:rsid w:val="00167CC1"/>
    <w:rsid w:val="001701ED"/>
    <w:rsid w:val="001713A1"/>
    <w:rsid w:val="00174DB9"/>
    <w:rsid w:val="00176A0A"/>
    <w:rsid w:val="001772E3"/>
    <w:rsid w:val="00177B89"/>
    <w:rsid w:val="001823ED"/>
    <w:rsid w:val="001824C1"/>
    <w:rsid w:val="001839D9"/>
    <w:rsid w:val="0018711C"/>
    <w:rsid w:val="0018733F"/>
    <w:rsid w:val="00191B92"/>
    <w:rsid w:val="00191E05"/>
    <w:rsid w:val="00192EFD"/>
    <w:rsid w:val="00193263"/>
    <w:rsid w:val="00194650"/>
    <w:rsid w:val="00195DA5"/>
    <w:rsid w:val="0019611E"/>
    <w:rsid w:val="00197196"/>
    <w:rsid w:val="0019779F"/>
    <w:rsid w:val="001A2E34"/>
    <w:rsid w:val="001A31F3"/>
    <w:rsid w:val="001A3341"/>
    <w:rsid w:val="001A356B"/>
    <w:rsid w:val="001A45E0"/>
    <w:rsid w:val="001A54FF"/>
    <w:rsid w:val="001A579C"/>
    <w:rsid w:val="001A5BFA"/>
    <w:rsid w:val="001A5F6D"/>
    <w:rsid w:val="001B0E8C"/>
    <w:rsid w:val="001B10A3"/>
    <w:rsid w:val="001B13EA"/>
    <w:rsid w:val="001B2F22"/>
    <w:rsid w:val="001B680D"/>
    <w:rsid w:val="001B755F"/>
    <w:rsid w:val="001B7BDC"/>
    <w:rsid w:val="001C13FF"/>
    <w:rsid w:val="001C7239"/>
    <w:rsid w:val="001C7C15"/>
    <w:rsid w:val="001C7E30"/>
    <w:rsid w:val="001D01A4"/>
    <w:rsid w:val="001D0A54"/>
    <w:rsid w:val="001D0F9A"/>
    <w:rsid w:val="001D2528"/>
    <w:rsid w:val="001D794B"/>
    <w:rsid w:val="001E094C"/>
    <w:rsid w:val="001E41F8"/>
    <w:rsid w:val="001E4FFB"/>
    <w:rsid w:val="001E5302"/>
    <w:rsid w:val="001E7768"/>
    <w:rsid w:val="001E7B9F"/>
    <w:rsid w:val="001F022E"/>
    <w:rsid w:val="001F1ED2"/>
    <w:rsid w:val="001F25E1"/>
    <w:rsid w:val="001F286C"/>
    <w:rsid w:val="001F2D5B"/>
    <w:rsid w:val="001F4526"/>
    <w:rsid w:val="001F4644"/>
    <w:rsid w:val="001F585D"/>
    <w:rsid w:val="001F61FC"/>
    <w:rsid w:val="00200791"/>
    <w:rsid w:val="00201DBF"/>
    <w:rsid w:val="00201FF7"/>
    <w:rsid w:val="00204510"/>
    <w:rsid w:val="0021167E"/>
    <w:rsid w:val="002165A3"/>
    <w:rsid w:val="002209A9"/>
    <w:rsid w:val="00220D06"/>
    <w:rsid w:val="002215D4"/>
    <w:rsid w:val="00224686"/>
    <w:rsid w:val="00225ED0"/>
    <w:rsid w:val="00225F78"/>
    <w:rsid w:val="00226F51"/>
    <w:rsid w:val="0022791E"/>
    <w:rsid w:val="00230557"/>
    <w:rsid w:val="002321C3"/>
    <w:rsid w:val="00232B25"/>
    <w:rsid w:val="00234DED"/>
    <w:rsid w:val="002352CF"/>
    <w:rsid w:val="00235638"/>
    <w:rsid w:val="002364F4"/>
    <w:rsid w:val="002374E6"/>
    <w:rsid w:val="00237B04"/>
    <w:rsid w:val="002415AB"/>
    <w:rsid w:val="00241EAF"/>
    <w:rsid w:val="0024231F"/>
    <w:rsid w:val="00242E37"/>
    <w:rsid w:val="00243701"/>
    <w:rsid w:val="002448A7"/>
    <w:rsid w:val="00247187"/>
    <w:rsid w:val="00247F16"/>
    <w:rsid w:val="0025081B"/>
    <w:rsid w:val="00250D43"/>
    <w:rsid w:val="00251E08"/>
    <w:rsid w:val="0025270B"/>
    <w:rsid w:val="002533F3"/>
    <w:rsid w:val="00254EFA"/>
    <w:rsid w:val="00260BB3"/>
    <w:rsid w:val="00262660"/>
    <w:rsid w:val="00263CC7"/>
    <w:rsid w:val="00264245"/>
    <w:rsid w:val="002642EE"/>
    <w:rsid w:val="00264C93"/>
    <w:rsid w:val="0026577F"/>
    <w:rsid w:val="002670A9"/>
    <w:rsid w:val="002702B3"/>
    <w:rsid w:val="00270E2E"/>
    <w:rsid w:val="00273535"/>
    <w:rsid w:val="002748D5"/>
    <w:rsid w:val="00282A96"/>
    <w:rsid w:val="00284289"/>
    <w:rsid w:val="0028541B"/>
    <w:rsid w:val="00287EA9"/>
    <w:rsid w:val="002923A4"/>
    <w:rsid w:val="0029517D"/>
    <w:rsid w:val="002957DB"/>
    <w:rsid w:val="00296897"/>
    <w:rsid w:val="00296DA2"/>
    <w:rsid w:val="002A17CE"/>
    <w:rsid w:val="002A2893"/>
    <w:rsid w:val="002A380B"/>
    <w:rsid w:val="002A4013"/>
    <w:rsid w:val="002A5248"/>
    <w:rsid w:val="002A5BA2"/>
    <w:rsid w:val="002A600A"/>
    <w:rsid w:val="002A7C89"/>
    <w:rsid w:val="002B1BC9"/>
    <w:rsid w:val="002B4C79"/>
    <w:rsid w:val="002B56B0"/>
    <w:rsid w:val="002C0292"/>
    <w:rsid w:val="002C0B08"/>
    <w:rsid w:val="002C5003"/>
    <w:rsid w:val="002C57FC"/>
    <w:rsid w:val="002C5811"/>
    <w:rsid w:val="002C7AFC"/>
    <w:rsid w:val="002D48E0"/>
    <w:rsid w:val="002D52D0"/>
    <w:rsid w:val="002D6AB2"/>
    <w:rsid w:val="002E1A94"/>
    <w:rsid w:val="002E5239"/>
    <w:rsid w:val="002E76E8"/>
    <w:rsid w:val="002E7D47"/>
    <w:rsid w:val="002F2D00"/>
    <w:rsid w:val="002F2FAF"/>
    <w:rsid w:val="002F37A4"/>
    <w:rsid w:val="002F37AE"/>
    <w:rsid w:val="002F424B"/>
    <w:rsid w:val="00301AB8"/>
    <w:rsid w:val="00304528"/>
    <w:rsid w:val="00305500"/>
    <w:rsid w:val="003074B4"/>
    <w:rsid w:val="00310AE5"/>
    <w:rsid w:val="00311893"/>
    <w:rsid w:val="003118EE"/>
    <w:rsid w:val="00312252"/>
    <w:rsid w:val="00313D79"/>
    <w:rsid w:val="00315882"/>
    <w:rsid w:val="00317340"/>
    <w:rsid w:val="00317AF2"/>
    <w:rsid w:val="003206F7"/>
    <w:rsid w:val="00323D60"/>
    <w:rsid w:val="003241B5"/>
    <w:rsid w:val="003248AE"/>
    <w:rsid w:val="00325372"/>
    <w:rsid w:val="00326515"/>
    <w:rsid w:val="003265AF"/>
    <w:rsid w:val="00326B65"/>
    <w:rsid w:val="003271CE"/>
    <w:rsid w:val="00327D67"/>
    <w:rsid w:val="00330030"/>
    <w:rsid w:val="00331A2F"/>
    <w:rsid w:val="003322F7"/>
    <w:rsid w:val="003327C4"/>
    <w:rsid w:val="0033312F"/>
    <w:rsid w:val="003334F3"/>
    <w:rsid w:val="00334695"/>
    <w:rsid w:val="003349E8"/>
    <w:rsid w:val="00334D88"/>
    <w:rsid w:val="0033551C"/>
    <w:rsid w:val="00336648"/>
    <w:rsid w:val="00336C5B"/>
    <w:rsid w:val="00337A50"/>
    <w:rsid w:val="00341E33"/>
    <w:rsid w:val="003453BD"/>
    <w:rsid w:val="003459B4"/>
    <w:rsid w:val="003463B0"/>
    <w:rsid w:val="003463F4"/>
    <w:rsid w:val="003478A6"/>
    <w:rsid w:val="00347A42"/>
    <w:rsid w:val="00347BFC"/>
    <w:rsid w:val="00350D04"/>
    <w:rsid w:val="00350F9C"/>
    <w:rsid w:val="00351AFD"/>
    <w:rsid w:val="00353A67"/>
    <w:rsid w:val="0035580A"/>
    <w:rsid w:val="00355C88"/>
    <w:rsid w:val="003610D6"/>
    <w:rsid w:val="003615E2"/>
    <w:rsid w:val="003616B2"/>
    <w:rsid w:val="00361F7F"/>
    <w:rsid w:val="003653B7"/>
    <w:rsid w:val="00366736"/>
    <w:rsid w:val="00366F58"/>
    <w:rsid w:val="0036743E"/>
    <w:rsid w:val="00373206"/>
    <w:rsid w:val="00373D03"/>
    <w:rsid w:val="00373FB2"/>
    <w:rsid w:val="003742AB"/>
    <w:rsid w:val="003767C8"/>
    <w:rsid w:val="00380E19"/>
    <w:rsid w:val="003814FA"/>
    <w:rsid w:val="00381BC2"/>
    <w:rsid w:val="003822D8"/>
    <w:rsid w:val="00382F02"/>
    <w:rsid w:val="003853E3"/>
    <w:rsid w:val="00385904"/>
    <w:rsid w:val="00387CF0"/>
    <w:rsid w:val="00387E44"/>
    <w:rsid w:val="003934BD"/>
    <w:rsid w:val="00393B9A"/>
    <w:rsid w:val="003A0BFA"/>
    <w:rsid w:val="003A1A42"/>
    <w:rsid w:val="003A1ADB"/>
    <w:rsid w:val="003A1C49"/>
    <w:rsid w:val="003A2D21"/>
    <w:rsid w:val="003A3621"/>
    <w:rsid w:val="003A4796"/>
    <w:rsid w:val="003A511C"/>
    <w:rsid w:val="003A5AC5"/>
    <w:rsid w:val="003A65AF"/>
    <w:rsid w:val="003A70AB"/>
    <w:rsid w:val="003B0C54"/>
    <w:rsid w:val="003B1339"/>
    <w:rsid w:val="003B4479"/>
    <w:rsid w:val="003B455A"/>
    <w:rsid w:val="003B4E2C"/>
    <w:rsid w:val="003B5094"/>
    <w:rsid w:val="003B6ED1"/>
    <w:rsid w:val="003B7049"/>
    <w:rsid w:val="003B73D2"/>
    <w:rsid w:val="003B787F"/>
    <w:rsid w:val="003B7E9D"/>
    <w:rsid w:val="003C000D"/>
    <w:rsid w:val="003C0C58"/>
    <w:rsid w:val="003C2FE4"/>
    <w:rsid w:val="003C46A3"/>
    <w:rsid w:val="003C7515"/>
    <w:rsid w:val="003D0CD8"/>
    <w:rsid w:val="003D4C95"/>
    <w:rsid w:val="003D4D6D"/>
    <w:rsid w:val="003D792F"/>
    <w:rsid w:val="003E0A5F"/>
    <w:rsid w:val="003E12FE"/>
    <w:rsid w:val="003E1567"/>
    <w:rsid w:val="003E1866"/>
    <w:rsid w:val="003E1CF6"/>
    <w:rsid w:val="003E3DAB"/>
    <w:rsid w:val="003E5F6E"/>
    <w:rsid w:val="003E6215"/>
    <w:rsid w:val="003E6682"/>
    <w:rsid w:val="003E6F72"/>
    <w:rsid w:val="003E725C"/>
    <w:rsid w:val="003F124A"/>
    <w:rsid w:val="003F3269"/>
    <w:rsid w:val="003F3482"/>
    <w:rsid w:val="003F3F86"/>
    <w:rsid w:val="003F41EB"/>
    <w:rsid w:val="003F552A"/>
    <w:rsid w:val="003F59B2"/>
    <w:rsid w:val="003F6F90"/>
    <w:rsid w:val="00401EE2"/>
    <w:rsid w:val="00402390"/>
    <w:rsid w:val="004026FA"/>
    <w:rsid w:val="00403050"/>
    <w:rsid w:val="00403BC4"/>
    <w:rsid w:val="004048F6"/>
    <w:rsid w:val="00404CAD"/>
    <w:rsid w:val="00405F2C"/>
    <w:rsid w:val="00407CBA"/>
    <w:rsid w:val="004101E0"/>
    <w:rsid w:val="00412513"/>
    <w:rsid w:val="0041257F"/>
    <w:rsid w:val="004135C1"/>
    <w:rsid w:val="00417F41"/>
    <w:rsid w:val="004202F5"/>
    <w:rsid w:val="00420D66"/>
    <w:rsid w:val="00421D33"/>
    <w:rsid w:val="004226B5"/>
    <w:rsid w:val="00422A61"/>
    <w:rsid w:val="00432830"/>
    <w:rsid w:val="00432ECF"/>
    <w:rsid w:val="0043335F"/>
    <w:rsid w:val="00433F2C"/>
    <w:rsid w:val="00434BD9"/>
    <w:rsid w:val="0044346C"/>
    <w:rsid w:val="004479E2"/>
    <w:rsid w:val="00447B1D"/>
    <w:rsid w:val="00447D00"/>
    <w:rsid w:val="00450DDF"/>
    <w:rsid w:val="00453139"/>
    <w:rsid w:val="00453D2C"/>
    <w:rsid w:val="004623F6"/>
    <w:rsid w:val="00463378"/>
    <w:rsid w:val="00463CC0"/>
    <w:rsid w:val="004652E1"/>
    <w:rsid w:val="0046586B"/>
    <w:rsid w:val="004662E1"/>
    <w:rsid w:val="004665AB"/>
    <w:rsid w:val="00466FED"/>
    <w:rsid w:val="004702FF"/>
    <w:rsid w:val="0047039F"/>
    <w:rsid w:val="00470C79"/>
    <w:rsid w:val="00471CCC"/>
    <w:rsid w:val="00472E8B"/>
    <w:rsid w:val="00475BCD"/>
    <w:rsid w:val="00477879"/>
    <w:rsid w:val="00482836"/>
    <w:rsid w:val="00483785"/>
    <w:rsid w:val="00484700"/>
    <w:rsid w:val="004848C0"/>
    <w:rsid w:val="00485334"/>
    <w:rsid w:val="00490054"/>
    <w:rsid w:val="00492B6A"/>
    <w:rsid w:val="00493057"/>
    <w:rsid w:val="004948A6"/>
    <w:rsid w:val="00494CF3"/>
    <w:rsid w:val="004966DB"/>
    <w:rsid w:val="004A1469"/>
    <w:rsid w:val="004A17AA"/>
    <w:rsid w:val="004A5EAB"/>
    <w:rsid w:val="004A6095"/>
    <w:rsid w:val="004A634A"/>
    <w:rsid w:val="004B03A2"/>
    <w:rsid w:val="004B073E"/>
    <w:rsid w:val="004B180E"/>
    <w:rsid w:val="004B1F1D"/>
    <w:rsid w:val="004B3479"/>
    <w:rsid w:val="004B552C"/>
    <w:rsid w:val="004B5DD0"/>
    <w:rsid w:val="004B5F97"/>
    <w:rsid w:val="004B77C1"/>
    <w:rsid w:val="004B7C62"/>
    <w:rsid w:val="004C388A"/>
    <w:rsid w:val="004C4372"/>
    <w:rsid w:val="004C45B3"/>
    <w:rsid w:val="004D2A41"/>
    <w:rsid w:val="004D3105"/>
    <w:rsid w:val="004D3EA2"/>
    <w:rsid w:val="004D4130"/>
    <w:rsid w:val="004D56E3"/>
    <w:rsid w:val="004D7321"/>
    <w:rsid w:val="004D7507"/>
    <w:rsid w:val="004E0506"/>
    <w:rsid w:val="004E342C"/>
    <w:rsid w:val="004E6456"/>
    <w:rsid w:val="004F433C"/>
    <w:rsid w:val="004F4A33"/>
    <w:rsid w:val="004F4C57"/>
    <w:rsid w:val="004F5E2C"/>
    <w:rsid w:val="005051BC"/>
    <w:rsid w:val="005051ED"/>
    <w:rsid w:val="00505E7F"/>
    <w:rsid w:val="0051012C"/>
    <w:rsid w:val="005104FF"/>
    <w:rsid w:val="00510858"/>
    <w:rsid w:val="00513B28"/>
    <w:rsid w:val="0051415C"/>
    <w:rsid w:val="00514FB8"/>
    <w:rsid w:val="00515573"/>
    <w:rsid w:val="005155D4"/>
    <w:rsid w:val="00515EDD"/>
    <w:rsid w:val="005161E8"/>
    <w:rsid w:val="00517263"/>
    <w:rsid w:val="00517B80"/>
    <w:rsid w:val="00517C47"/>
    <w:rsid w:val="00520008"/>
    <w:rsid w:val="00520B80"/>
    <w:rsid w:val="00521C56"/>
    <w:rsid w:val="00522483"/>
    <w:rsid w:val="00523D0D"/>
    <w:rsid w:val="0052414E"/>
    <w:rsid w:val="00524310"/>
    <w:rsid w:val="00524623"/>
    <w:rsid w:val="00526E83"/>
    <w:rsid w:val="00530ED2"/>
    <w:rsid w:val="005319D6"/>
    <w:rsid w:val="00531C6E"/>
    <w:rsid w:val="005321B3"/>
    <w:rsid w:val="00534630"/>
    <w:rsid w:val="005351C9"/>
    <w:rsid w:val="00535664"/>
    <w:rsid w:val="005359BA"/>
    <w:rsid w:val="00535A7A"/>
    <w:rsid w:val="0054070C"/>
    <w:rsid w:val="005417D9"/>
    <w:rsid w:val="00543285"/>
    <w:rsid w:val="005443B5"/>
    <w:rsid w:val="00547E23"/>
    <w:rsid w:val="005500D9"/>
    <w:rsid w:val="005504E2"/>
    <w:rsid w:val="00556DF7"/>
    <w:rsid w:val="00557AAE"/>
    <w:rsid w:val="005622B1"/>
    <w:rsid w:val="005632D0"/>
    <w:rsid w:val="005638A3"/>
    <w:rsid w:val="005639A4"/>
    <w:rsid w:val="005651BF"/>
    <w:rsid w:val="0056754F"/>
    <w:rsid w:val="00567CEA"/>
    <w:rsid w:val="00570B02"/>
    <w:rsid w:val="00570FC7"/>
    <w:rsid w:val="00573C57"/>
    <w:rsid w:val="00575F20"/>
    <w:rsid w:val="0057783E"/>
    <w:rsid w:val="0058086D"/>
    <w:rsid w:val="00580C02"/>
    <w:rsid w:val="00581F81"/>
    <w:rsid w:val="005839D3"/>
    <w:rsid w:val="00585E70"/>
    <w:rsid w:val="00586B99"/>
    <w:rsid w:val="00587ABD"/>
    <w:rsid w:val="005917E1"/>
    <w:rsid w:val="005961F3"/>
    <w:rsid w:val="005A104F"/>
    <w:rsid w:val="005A2CF3"/>
    <w:rsid w:val="005A42E5"/>
    <w:rsid w:val="005A4F79"/>
    <w:rsid w:val="005A6DA5"/>
    <w:rsid w:val="005B077D"/>
    <w:rsid w:val="005B138D"/>
    <w:rsid w:val="005B1BB1"/>
    <w:rsid w:val="005B2172"/>
    <w:rsid w:val="005B29A9"/>
    <w:rsid w:val="005B41F5"/>
    <w:rsid w:val="005B4289"/>
    <w:rsid w:val="005B606E"/>
    <w:rsid w:val="005B6536"/>
    <w:rsid w:val="005B6A2D"/>
    <w:rsid w:val="005C08AB"/>
    <w:rsid w:val="005C4EC7"/>
    <w:rsid w:val="005C50F4"/>
    <w:rsid w:val="005C620B"/>
    <w:rsid w:val="005C7CB0"/>
    <w:rsid w:val="005D34CB"/>
    <w:rsid w:val="005D4491"/>
    <w:rsid w:val="005D59ED"/>
    <w:rsid w:val="005D7D28"/>
    <w:rsid w:val="005E06F1"/>
    <w:rsid w:val="005E21DF"/>
    <w:rsid w:val="005E2204"/>
    <w:rsid w:val="005E25BF"/>
    <w:rsid w:val="005E285F"/>
    <w:rsid w:val="005E4214"/>
    <w:rsid w:val="005E4537"/>
    <w:rsid w:val="005E6972"/>
    <w:rsid w:val="005F1075"/>
    <w:rsid w:val="005F1773"/>
    <w:rsid w:val="005F2322"/>
    <w:rsid w:val="005F2580"/>
    <w:rsid w:val="005F399E"/>
    <w:rsid w:val="005F5F78"/>
    <w:rsid w:val="005F6E9D"/>
    <w:rsid w:val="006019C4"/>
    <w:rsid w:val="00601EB3"/>
    <w:rsid w:val="006030BB"/>
    <w:rsid w:val="0060372F"/>
    <w:rsid w:val="00605D89"/>
    <w:rsid w:val="00606EE8"/>
    <w:rsid w:val="006078FB"/>
    <w:rsid w:val="00607B0F"/>
    <w:rsid w:val="00607F44"/>
    <w:rsid w:val="00612C12"/>
    <w:rsid w:val="00613402"/>
    <w:rsid w:val="00616D17"/>
    <w:rsid w:val="00621498"/>
    <w:rsid w:val="0062374B"/>
    <w:rsid w:val="00625E6E"/>
    <w:rsid w:val="00626D52"/>
    <w:rsid w:val="006275B5"/>
    <w:rsid w:val="006313FE"/>
    <w:rsid w:val="006314F5"/>
    <w:rsid w:val="00632552"/>
    <w:rsid w:val="00635A19"/>
    <w:rsid w:val="00635CE4"/>
    <w:rsid w:val="006371A5"/>
    <w:rsid w:val="0063758A"/>
    <w:rsid w:val="00637AEC"/>
    <w:rsid w:val="00637BBA"/>
    <w:rsid w:val="006421C9"/>
    <w:rsid w:val="006429DB"/>
    <w:rsid w:val="00642FA2"/>
    <w:rsid w:val="00643AD9"/>
    <w:rsid w:val="00646B1A"/>
    <w:rsid w:val="00647792"/>
    <w:rsid w:val="00647973"/>
    <w:rsid w:val="00652570"/>
    <w:rsid w:val="0065319E"/>
    <w:rsid w:val="00654CD0"/>
    <w:rsid w:val="00654E23"/>
    <w:rsid w:val="006564D1"/>
    <w:rsid w:val="00657AA6"/>
    <w:rsid w:val="00660189"/>
    <w:rsid w:val="00660929"/>
    <w:rsid w:val="00660E61"/>
    <w:rsid w:val="00660F15"/>
    <w:rsid w:val="00662647"/>
    <w:rsid w:val="00662F4D"/>
    <w:rsid w:val="00663D97"/>
    <w:rsid w:val="00664BC7"/>
    <w:rsid w:val="006652F7"/>
    <w:rsid w:val="0066574F"/>
    <w:rsid w:val="00665893"/>
    <w:rsid w:val="0067173D"/>
    <w:rsid w:val="00671A5D"/>
    <w:rsid w:val="00672DDB"/>
    <w:rsid w:val="00676610"/>
    <w:rsid w:val="0067702C"/>
    <w:rsid w:val="00677F3A"/>
    <w:rsid w:val="00680BED"/>
    <w:rsid w:val="00680DAA"/>
    <w:rsid w:val="0068154E"/>
    <w:rsid w:val="006819A4"/>
    <w:rsid w:val="00682E8E"/>
    <w:rsid w:val="00682F97"/>
    <w:rsid w:val="00684DC9"/>
    <w:rsid w:val="00685230"/>
    <w:rsid w:val="00691E00"/>
    <w:rsid w:val="006928F7"/>
    <w:rsid w:val="00692CE2"/>
    <w:rsid w:val="00693081"/>
    <w:rsid w:val="00695B1A"/>
    <w:rsid w:val="006971CC"/>
    <w:rsid w:val="00697468"/>
    <w:rsid w:val="00697B81"/>
    <w:rsid w:val="00697D53"/>
    <w:rsid w:val="006A091D"/>
    <w:rsid w:val="006A12D2"/>
    <w:rsid w:val="006A1BCA"/>
    <w:rsid w:val="006A27AD"/>
    <w:rsid w:val="006A53AC"/>
    <w:rsid w:val="006B0374"/>
    <w:rsid w:val="006B04F2"/>
    <w:rsid w:val="006B0C6E"/>
    <w:rsid w:val="006B4134"/>
    <w:rsid w:val="006B51E5"/>
    <w:rsid w:val="006B5E7D"/>
    <w:rsid w:val="006B6FD2"/>
    <w:rsid w:val="006B7B73"/>
    <w:rsid w:val="006B7FE1"/>
    <w:rsid w:val="006C0440"/>
    <w:rsid w:val="006C0AB1"/>
    <w:rsid w:val="006C2085"/>
    <w:rsid w:val="006C274B"/>
    <w:rsid w:val="006C3277"/>
    <w:rsid w:val="006C4821"/>
    <w:rsid w:val="006C541D"/>
    <w:rsid w:val="006C5799"/>
    <w:rsid w:val="006C5ADE"/>
    <w:rsid w:val="006C630E"/>
    <w:rsid w:val="006C6371"/>
    <w:rsid w:val="006D084A"/>
    <w:rsid w:val="006D0B7E"/>
    <w:rsid w:val="006D2E82"/>
    <w:rsid w:val="006D474A"/>
    <w:rsid w:val="006D498B"/>
    <w:rsid w:val="006D6E5E"/>
    <w:rsid w:val="006E1F53"/>
    <w:rsid w:val="006E26A2"/>
    <w:rsid w:val="006E3E06"/>
    <w:rsid w:val="006E45A2"/>
    <w:rsid w:val="006E7A78"/>
    <w:rsid w:val="006F0F13"/>
    <w:rsid w:val="006F1366"/>
    <w:rsid w:val="006F1DF6"/>
    <w:rsid w:val="006F2709"/>
    <w:rsid w:val="006F3A9D"/>
    <w:rsid w:val="006F4708"/>
    <w:rsid w:val="006F5A22"/>
    <w:rsid w:val="006F5F96"/>
    <w:rsid w:val="006F658F"/>
    <w:rsid w:val="006F7AB0"/>
    <w:rsid w:val="00700DF7"/>
    <w:rsid w:val="00701120"/>
    <w:rsid w:val="00701479"/>
    <w:rsid w:val="0070187F"/>
    <w:rsid w:val="007020EF"/>
    <w:rsid w:val="00702CEB"/>
    <w:rsid w:val="00702EF8"/>
    <w:rsid w:val="00704271"/>
    <w:rsid w:val="00704417"/>
    <w:rsid w:val="00710BE9"/>
    <w:rsid w:val="00712206"/>
    <w:rsid w:val="007122FE"/>
    <w:rsid w:val="0071737B"/>
    <w:rsid w:val="007173C8"/>
    <w:rsid w:val="0072185F"/>
    <w:rsid w:val="007238DF"/>
    <w:rsid w:val="00723BB2"/>
    <w:rsid w:val="00725A07"/>
    <w:rsid w:val="00727B8A"/>
    <w:rsid w:val="00730095"/>
    <w:rsid w:val="00731952"/>
    <w:rsid w:val="007336DF"/>
    <w:rsid w:val="007351BC"/>
    <w:rsid w:val="007354F4"/>
    <w:rsid w:val="00735D50"/>
    <w:rsid w:val="0074002B"/>
    <w:rsid w:val="00742CB8"/>
    <w:rsid w:val="00743268"/>
    <w:rsid w:val="00743AC2"/>
    <w:rsid w:val="00747002"/>
    <w:rsid w:val="0075042C"/>
    <w:rsid w:val="007508E2"/>
    <w:rsid w:val="007517ED"/>
    <w:rsid w:val="00755CC5"/>
    <w:rsid w:val="00760010"/>
    <w:rsid w:val="00762003"/>
    <w:rsid w:val="007649F7"/>
    <w:rsid w:val="007650D3"/>
    <w:rsid w:val="00765D4C"/>
    <w:rsid w:val="007672AA"/>
    <w:rsid w:val="00770669"/>
    <w:rsid w:val="007706A1"/>
    <w:rsid w:val="00770AD7"/>
    <w:rsid w:val="00771FAA"/>
    <w:rsid w:val="00773E6D"/>
    <w:rsid w:val="00775C34"/>
    <w:rsid w:val="00776A3D"/>
    <w:rsid w:val="00780827"/>
    <w:rsid w:val="0078392D"/>
    <w:rsid w:val="00783CA1"/>
    <w:rsid w:val="00783E10"/>
    <w:rsid w:val="007867E6"/>
    <w:rsid w:val="00787F07"/>
    <w:rsid w:val="00790DEA"/>
    <w:rsid w:val="00793707"/>
    <w:rsid w:val="007957E3"/>
    <w:rsid w:val="007972D4"/>
    <w:rsid w:val="007974C7"/>
    <w:rsid w:val="007A3F0B"/>
    <w:rsid w:val="007A43BB"/>
    <w:rsid w:val="007A51F5"/>
    <w:rsid w:val="007A546B"/>
    <w:rsid w:val="007A56BC"/>
    <w:rsid w:val="007A6A86"/>
    <w:rsid w:val="007B084F"/>
    <w:rsid w:val="007B385B"/>
    <w:rsid w:val="007B3C30"/>
    <w:rsid w:val="007B3FC9"/>
    <w:rsid w:val="007B4D0E"/>
    <w:rsid w:val="007B60D2"/>
    <w:rsid w:val="007C0F93"/>
    <w:rsid w:val="007C1963"/>
    <w:rsid w:val="007C4F25"/>
    <w:rsid w:val="007C4F4D"/>
    <w:rsid w:val="007C5E85"/>
    <w:rsid w:val="007D0030"/>
    <w:rsid w:val="007D011C"/>
    <w:rsid w:val="007D1612"/>
    <w:rsid w:val="007D1DAC"/>
    <w:rsid w:val="007D2679"/>
    <w:rsid w:val="007D2DA2"/>
    <w:rsid w:val="007D345E"/>
    <w:rsid w:val="007D3D41"/>
    <w:rsid w:val="007D4563"/>
    <w:rsid w:val="007D7AF2"/>
    <w:rsid w:val="007D7B1E"/>
    <w:rsid w:val="007E4BBE"/>
    <w:rsid w:val="007E50B4"/>
    <w:rsid w:val="007E5522"/>
    <w:rsid w:val="007F1FC5"/>
    <w:rsid w:val="007F2623"/>
    <w:rsid w:val="007F4BB5"/>
    <w:rsid w:val="007F5104"/>
    <w:rsid w:val="007F6FFC"/>
    <w:rsid w:val="007F7BE9"/>
    <w:rsid w:val="0080025D"/>
    <w:rsid w:val="00800BE6"/>
    <w:rsid w:val="00801157"/>
    <w:rsid w:val="00803BFC"/>
    <w:rsid w:val="0080418A"/>
    <w:rsid w:val="00804C6D"/>
    <w:rsid w:val="00804F3F"/>
    <w:rsid w:val="0081208B"/>
    <w:rsid w:val="008131B6"/>
    <w:rsid w:val="00813B6D"/>
    <w:rsid w:val="00816226"/>
    <w:rsid w:val="00822643"/>
    <w:rsid w:val="00822795"/>
    <w:rsid w:val="008227D7"/>
    <w:rsid w:val="008231E7"/>
    <w:rsid w:val="00826206"/>
    <w:rsid w:val="008263E4"/>
    <w:rsid w:val="00826B4D"/>
    <w:rsid w:val="00831933"/>
    <w:rsid w:val="00833056"/>
    <w:rsid w:val="00833BDD"/>
    <w:rsid w:val="00834A2F"/>
    <w:rsid w:val="00834D45"/>
    <w:rsid w:val="008364FE"/>
    <w:rsid w:val="008366AC"/>
    <w:rsid w:val="00836FF8"/>
    <w:rsid w:val="008408D1"/>
    <w:rsid w:val="00840A1A"/>
    <w:rsid w:val="0084111A"/>
    <w:rsid w:val="008413DD"/>
    <w:rsid w:val="0084195B"/>
    <w:rsid w:val="00842BE9"/>
    <w:rsid w:val="00842E8C"/>
    <w:rsid w:val="00843DA3"/>
    <w:rsid w:val="00845ADE"/>
    <w:rsid w:val="00846112"/>
    <w:rsid w:val="0084758B"/>
    <w:rsid w:val="00850739"/>
    <w:rsid w:val="00850834"/>
    <w:rsid w:val="00853442"/>
    <w:rsid w:val="00853DA1"/>
    <w:rsid w:val="0085433E"/>
    <w:rsid w:val="008550F9"/>
    <w:rsid w:val="008557E0"/>
    <w:rsid w:val="00857B3B"/>
    <w:rsid w:val="00857F36"/>
    <w:rsid w:val="0086131A"/>
    <w:rsid w:val="00861D9C"/>
    <w:rsid w:val="00861E4F"/>
    <w:rsid w:val="0086368E"/>
    <w:rsid w:val="00864125"/>
    <w:rsid w:val="00864477"/>
    <w:rsid w:val="00864BA7"/>
    <w:rsid w:val="00867433"/>
    <w:rsid w:val="00870BC3"/>
    <w:rsid w:val="00871E2E"/>
    <w:rsid w:val="00872446"/>
    <w:rsid w:val="00872CB7"/>
    <w:rsid w:val="008773CA"/>
    <w:rsid w:val="00880DD2"/>
    <w:rsid w:val="008816C2"/>
    <w:rsid w:val="00883F8B"/>
    <w:rsid w:val="00884C62"/>
    <w:rsid w:val="00885C93"/>
    <w:rsid w:val="00885FB6"/>
    <w:rsid w:val="00890505"/>
    <w:rsid w:val="008908BD"/>
    <w:rsid w:val="00891D8D"/>
    <w:rsid w:val="00894C7F"/>
    <w:rsid w:val="00897370"/>
    <w:rsid w:val="008974F7"/>
    <w:rsid w:val="00897C94"/>
    <w:rsid w:val="008A0387"/>
    <w:rsid w:val="008A25C4"/>
    <w:rsid w:val="008A4602"/>
    <w:rsid w:val="008A4689"/>
    <w:rsid w:val="008A6211"/>
    <w:rsid w:val="008A62DE"/>
    <w:rsid w:val="008B0C2F"/>
    <w:rsid w:val="008B34C0"/>
    <w:rsid w:val="008B368D"/>
    <w:rsid w:val="008B37E0"/>
    <w:rsid w:val="008B6B24"/>
    <w:rsid w:val="008C0EBE"/>
    <w:rsid w:val="008C136D"/>
    <w:rsid w:val="008C3001"/>
    <w:rsid w:val="008C3A3E"/>
    <w:rsid w:val="008C3F5D"/>
    <w:rsid w:val="008C4245"/>
    <w:rsid w:val="008C619D"/>
    <w:rsid w:val="008C6A7D"/>
    <w:rsid w:val="008C6C9B"/>
    <w:rsid w:val="008C6E5F"/>
    <w:rsid w:val="008C777F"/>
    <w:rsid w:val="008D03CA"/>
    <w:rsid w:val="008D0ED2"/>
    <w:rsid w:val="008D2C8A"/>
    <w:rsid w:val="008D47AE"/>
    <w:rsid w:val="008D4C5C"/>
    <w:rsid w:val="008D587C"/>
    <w:rsid w:val="008D713A"/>
    <w:rsid w:val="008E0969"/>
    <w:rsid w:val="008E0D2E"/>
    <w:rsid w:val="008E192C"/>
    <w:rsid w:val="008E310E"/>
    <w:rsid w:val="008E3C69"/>
    <w:rsid w:val="008E3D99"/>
    <w:rsid w:val="008E47BD"/>
    <w:rsid w:val="008E51E2"/>
    <w:rsid w:val="008E64A6"/>
    <w:rsid w:val="008E6B11"/>
    <w:rsid w:val="008F1A7E"/>
    <w:rsid w:val="008F2545"/>
    <w:rsid w:val="008F2C02"/>
    <w:rsid w:val="008F6B2B"/>
    <w:rsid w:val="008F70AC"/>
    <w:rsid w:val="00901194"/>
    <w:rsid w:val="00902477"/>
    <w:rsid w:val="009029E0"/>
    <w:rsid w:val="0090481D"/>
    <w:rsid w:val="0090517D"/>
    <w:rsid w:val="00905826"/>
    <w:rsid w:val="009067AE"/>
    <w:rsid w:val="00906C84"/>
    <w:rsid w:val="00910D4B"/>
    <w:rsid w:val="00910E55"/>
    <w:rsid w:val="00912E1B"/>
    <w:rsid w:val="00914370"/>
    <w:rsid w:val="00914EEA"/>
    <w:rsid w:val="009166F7"/>
    <w:rsid w:val="009209B4"/>
    <w:rsid w:val="009221BE"/>
    <w:rsid w:val="00922598"/>
    <w:rsid w:val="00923649"/>
    <w:rsid w:val="0092369B"/>
    <w:rsid w:val="009255C3"/>
    <w:rsid w:val="0092685C"/>
    <w:rsid w:val="0092788A"/>
    <w:rsid w:val="00927983"/>
    <w:rsid w:val="00931804"/>
    <w:rsid w:val="00932AD7"/>
    <w:rsid w:val="00932B7F"/>
    <w:rsid w:val="00933D3D"/>
    <w:rsid w:val="0093648C"/>
    <w:rsid w:val="00936730"/>
    <w:rsid w:val="0094106A"/>
    <w:rsid w:val="0094142E"/>
    <w:rsid w:val="00941F16"/>
    <w:rsid w:val="00942C05"/>
    <w:rsid w:val="00942D2D"/>
    <w:rsid w:val="00943C79"/>
    <w:rsid w:val="00945BF4"/>
    <w:rsid w:val="00947938"/>
    <w:rsid w:val="009528F1"/>
    <w:rsid w:val="00952960"/>
    <w:rsid w:val="00952C77"/>
    <w:rsid w:val="00952C81"/>
    <w:rsid w:val="009558FE"/>
    <w:rsid w:val="009567C2"/>
    <w:rsid w:val="00962B02"/>
    <w:rsid w:val="0096562B"/>
    <w:rsid w:val="0096566C"/>
    <w:rsid w:val="0097453C"/>
    <w:rsid w:val="009773E3"/>
    <w:rsid w:val="00977D24"/>
    <w:rsid w:val="0098097C"/>
    <w:rsid w:val="00980E07"/>
    <w:rsid w:val="00981365"/>
    <w:rsid w:val="00981A22"/>
    <w:rsid w:val="00981D3C"/>
    <w:rsid w:val="00982693"/>
    <w:rsid w:val="009827A8"/>
    <w:rsid w:val="00983A32"/>
    <w:rsid w:val="00984F47"/>
    <w:rsid w:val="00985720"/>
    <w:rsid w:val="00987425"/>
    <w:rsid w:val="00990B80"/>
    <w:rsid w:val="00990C21"/>
    <w:rsid w:val="00991B13"/>
    <w:rsid w:val="009924CD"/>
    <w:rsid w:val="009968A3"/>
    <w:rsid w:val="00996B50"/>
    <w:rsid w:val="00996F01"/>
    <w:rsid w:val="009972D2"/>
    <w:rsid w:val="009A11C2"/>
    <w:rsid w:val="009A16C4"/>
    <w:rsid w:val="009A2F2D"/>
    <w:rsid w:val="009A3ABF"/>
    <w:rsid w:val="009A58D1"/>
    <w:rsid w:val="009A5981"/>
    <w:rsid w:val="009B0175"/>
    <w:rsid w:val="009B22AE"/>
    <w:rsid w:val="009B2581"/>
    <w:rsid w:val="009B2C0D"/>
    <w:rsid w:val="009B78C7"/>
    <w:rsid w:val="009B7E5C"/>
    <w:rsid w:val="009C11CD"/>
    <w:rsid w:val="009C2F1F"/>
    <w:rsid w:val="009C43C7"/>
    <w:rsid w:val="009C4443"/>
    <w:rsid w:val="009C63F3"/>
    <w:rsid w:val="009C6F0B"/>
    <w:rsid w:val="009D0597"/>
    <w:rsid w:val="009D0DA1"/>
    <w:rsid w:val="009D2173"/>
    <w:rsid w:val="009D6A8D"/>
    <w:rsid w:val="009D7BA7"/>
    <w:rsid w:val="009E1262"/>
    <w:rsid w:val="009E1448"/>
    <w:rsid w:val="009E2F77"/>
    <w:rsid w:val="009E3490"/>
    <w:rsid w:val="009E36C5"/>
    <w:rsid w:val="009E3C60"/>
    <w:rsid w:val="009E4A37"/>
    <w:rsid w:val="009E5B42"/>
    <w:rsid w:val="009E6217"/>
    <w:rsid w:val="009E6AF2"/>
    <w:rsid w:val="009E6B6E"/>
    <w:rsid w:val="009F10DA"/>
    <w:rsid w:val="009F13B6"/>
    <w:rsid w:val="009F15C2"/>
    <w:rsid w:val="009F20BE"/>
    <w:rsid w:val="009F4639"/>
    <w:rsid w:val="009F5213"/>
    <w:rsid w:val="009F66F7"/>
    <w:rsid w:val="009F7C98"/>
    <w:rsid w:val="00A001CB"/>
    <w:rsid w:val="00A01C3A"/>
    <w:rsid w:val="00A031DB"/>
    <w:rsid w:val="00A032B3"/>
    <w:rsid w:val="00A03F9B"/>
    <w:rsid w:val="00A047D3"/>
    <w:rsid w:val="00A056CA"/>
    <w:rsid w:val="00A11C49"/>
    <w:rsid w:val="00A12A30"/>
    <w:rsid w:val="00A12F98"/>
    <w:rsid w:val="00A13A2C"/>
    <w:rsid w:val="00A15279"/>
    <w:rsid w:val="00A1648F"/>
    <w:rsid w:val="00A169FE"/>
    <w:rsid w:val="00A2019D"/>
    <w:rsid w:val="00A20473"/>
    <w:rsid w:val="00A2211B"/>
    <w:rsid w:val="00A24DD7"/>
    <w:rsid w:val="00A24E0C"/>
    <w:rsid w:val="00A25FE8"/>
    <w:rsid w:val="00A2638A"/>
    <w:rsid w:val="00A277A6"/>
    <w:rsid w:val="00A3026F"/>
    <w:rsid w:val="00A30A96"/>
    <w:rsid w:val="00A30BDC"/>
    <w:rsid w:val="00A30C8E"/>
    <w:rsid w:val="00A30CE1"/>
    <w:rsid w:val="00A32303"/>
    <w:rsid w:val="00A369D7"/>
    <w:rsid w:val="00A375B5"/>
    <w:rsid w:val="00A37FAE"/>
    <w:rsid w:val="00A40600"/>
    <w:rsid w:val="00A41738"/>
    <w:rsid w:val="00A418BA"/>
    <w:rsid w:val="00A424C8"/>
    <w:rsid w:val="00A4491E"/>
    <w:rsid w:val="00A45295"/>
    <w:rsid w:val="00A467E3"/>
    <w:rsid w:val="00A503A3"/>
    <w:rsid w:val="00A50E1F"/>
    <w:rsid w:val="00A50EEC"/>
    <w:rsid w:val="00A51DBB"/>
    <w:rsid w:val="00A52E54"/>
    <w:rsid w:val="00A53012"/>
    <w:rsid w:val="00A54536"/>
    <w:rsid w:val="00A5751D"/>
    <w:rsid w:val="00A6030C"/>
    <w:rsid w:val="00A611FD"/>
    <w:rsid w:val="00A61D0D"/>
    <w:rsid w:val="00A6269A"/>
    <w:rsid w:val="00A64A4D"/>
    <w:rsid w:val="00A70BDF"/>
    <w:rsid w:val="00A752E0"/>
    <w:rsid w:val="00A75A76"/>
    <w:rsid w:val="00A81A87"/>
    <w:rsid w:val="00A85A37"/>
    <w:rsid w:val="00A94486"/>
    <w:rsid w:val="00A94936"/>
    <w:rsid w:val="00A94A97"/>
    <w:rsid w:val="00A955D3"/>
    <w:rsid w:val="00A958C9"/>
    <w:rsid w:val="00A96598"/>
    <w:rsid w:val="00A9735A"/>
    <w:rsid w:val="00A97848"/>
    <w:rsid w:val="00AA0420"/>
    <w:rsid w:val="00AA0AB8"/>
    <w:rsid w:val="00AA0EA4"/>
    <w:rsid w:val="00AA11F7"/>
    <w:rsid w:val="00AA23EA"/>
    <w:rsid w:val="00AA2BBF"/>
    <w:rsid w:val="00AA4740"/>
    <w:rsid w:val="00AA4E64"/>
    <w:rsid w:val="00AA4F9C"/>
    <w:rsid w:val="00AB000F"/>
    <w:rsid w:val="00AB21EF"/>
    <w:rsid w:val="00AB2498"/>
    <w:rsid w:val="00AB3157"/>
    <w:rsid w:val="00AB5D76"/>
    <w:rsid w:val="00AB6DF8"/>
    <w:rsid w:val="00AC108D"/>
    <w:rsid w:val="00AC157B"/>
    <w:rsid w:val="00AC3150"/>
    <w:rsid w:val="00AC3936"/>
    <w:rsid w:val="00AC3E62"/>
    <w:rsid w:val="00AC5702"/>
    <w:rsid w:val="00AC7C6F"/>
    <w:rsid w:val="00AD1F1C"/>
    <w:rsid w:val="00AD2838"/>
    <w:rsid w:val="00AD2B39"/>
    <w:rsid w:val="00AD33E6"/>
    <w:rsid w:val="00AD4DA2"/>
    <w:rsid w:val="00AD54DA"/>
    <w:rsid w:val="00AD5C61"/>
    <w:rsid w:val="00AD63C1"/>
    <w:rsid w:val="00AD7563"/>
    <w:rsid w:val="00AD7A31"/>
    <w:rsid w:val="00AD7FEC"/>
    <w:rsid w:val="00AE1A60"/>
    <w:rsid w:val="00AE255B"/>
    <w:rsid w:val="00AE5500"/>
    <w:rsid w:val="00AE5A59"/>
    <w:rsid w:val="00AE62E0"/>
    <w:rsid w:val="00AE74A8"/>
    <w:rsid w:val="00AE7A97"/>
    <w:rsid w:val="00AE7B7C"/>
    <w:rsid w:val="00AF219F"/>
    <w:rsid w:val="00AF3B6A"/>
    <w:rsid w:val="00AF5883"/>
    <w:rsid w:val="00AF7A3B"/>
    <w:rsid w:val="00B054AE"/>
    <w:rsid w:val="00B0554B"/>
    <w:rsid w:val="00B05699"/>
    <w:rsid w:val="00B064DF"/>
    <w:rsid w:val="00B0684D"/>
    <w:rsid w:val="00B06E5B"/>
    <w:rsid w:val="00B110AC"/>
    <w:rsid w:val="00B12171"/>
    <w:rsid w:val="00B12945"/>
    <w:rsid w:val="00B12D49"/>
    <w:rsid w:val="00B21548"/>
    <w:rsid w:val="00B226D4"/>
    <w:rsid w:val="00B2452B"/>
    <w:rsid w:val="00B25634"/>
    <w:rsid w:val="00B258BE"/>
    <w:rsid w:val="00B26A16"/>
    <w:rsid w:val="00B2711B"/>
    <w:rsid w:val="00B30E61"/>
    <w:rsid w:val="00B3267F"/>
    <w:rsid w:val="00B331B2"/>
    <w:rsid w:val="00B356F2"/>
    <w:rsid w:val="00B35FCC"/>
    <w:rsid w:val="00B365FB"/>
    <w:rsid w:val="00B371AD"/>
    <w:rsid w:val="00B373E5"/>
    <w:rsid w:val="00B4067C"/>
    <w:rsid w:val="00B40E04"/>
    <w:rsid w:val="00B419D6"/>
    <w:rsid w:val="00B42862"/>
    <w:rsid w:val="00B43601"/>
    <w:rsid w:val="00B44CF8"/>
    <w:rsid w:val="00B45E67"/>
    <w:rsid w:val="00B5342C"/>
    <w:rsid w:val="00B54284"/>
    <w:rsid w:val="00B54A9B"/>
    <w:rsid w:val="00B61165"/>
    <w:rsid w:val="00B61704"/>
    <w:rsid w:val="00B631B9"/>
    <w:rsid w:val="00B63554"/>
    <w:rsid w:val="00B63954"/>
    <w:rsid w:val="00B63A2C"/>
    <w:rsid w:val="00B66B59"/>
    <w:rsid w:val="00B67248"/>
    <w:rsid w:val="00B67799"/>
    <w:rsid w:val="00B67F09"/>
    <w:rsid w:val="00B70E27"/>
    <w:rsid w:val="00B718B1"/>
    <w:rsid w:val="00B72149"/>
    <w:rsid w:val="00B74A97"/>
    <w:rsid w:val="00B76A66"/>
    <w:rsid w:val="00B76DB6"/>
    <w:rsid w:val="00B80B7A"/>
    <w:rsid w:val="00B839B0"/>
    <w:rsid w:val="00B85E68"/>
    <w:rsid w:val="00B86B82"/>
    <w:rsid w:val="00B90CC7"/>
    <w:rsid w:val="00B91294"/>
    <w:rsid w:val="00B91DF1"/>
    <w:rsid w:val="00B9200C"/>
    <w:rsid w:val="00B9216B"/>
    <w:rsid w:val="00B936FB"/>
    <w:rsid w:val="00B9401C"/>
    <w:rsid w:val="00B940B7"/>
    <w:rsid w:val="00B95035"/>
    <w:rsid w:val="00B95B85"/>
    <w:rsid w:val="00B95DC3"/>
    <w:rsid w:val="00B968E0"/>
    <w:rsid w:val="00BA0430"/>
    <w:rsid w:val="00BA13A6"/>
    <w:rsid w:val="00BA2D9F"/>
    <w:rsid w:val="00BA37CB"/>
    <w:rsid w:val="00BA38B7"/>
    <w:rsid w:val="00BA5176"/>
    <w:rsid w:val="00BA537C"/>
    <w:rsid w:val="00BB0C0C"/>
    <w:rsid w:val="00BB152D"/>
    <w:rsid w:val="00BB3AA0"/>
    <w:rsid w:val="00BB3D51"/>
    <w:rsid w:val="00BB47CB"/>
    <w:rsid w:val="00BB4A75"/>
    <w:rsid w:val="00BB4AE6"/>
    <w:rsid w:val="00BB5B47"/>
    <w:rsid w:val="00BC027B"/>
    <w:rsid w:val="00BC0974"/>
    <w:rsid w:val="00BC0EAA"/>
    <w:rsid w:val="00BC292E"/>
    <w:rsid w:val="00BC30EF"/>
    <w:rsid w:val="00BC432D"/>
    <w:rsid w:val="00BC6546"/>
    <w:rsid w:val="00BC7550"/>
    <w:rsid w:val="00BD1515"/>
    <w:rsid w:val="00BD6055"/>
    <w:rsid w:val="00BE14DE"/>
    <w:rsid w:val="00BE4C40"/>
    <w:rsid w:val="00BE5093"/>
    <w:rsid w:val="00BE75EB"/>
    <w:rsid w:val="00BF2EF3"/>
    <w:rsid w:val="00BF3950"/>
    <w:rsid w:val="00BF39CE"/>
    <w:rsid w:val="00BF64E0"/>
    <w:rsid w:val="00BF6CE6"/>
    <w:rsid w:val="00C00902"/>
    <w:rsid w:val="00C00F0A"/>
    <w:rsid w:val="00C03159"/>
    <w:rsid w:val="00C042A4"/>
    <w:rsid w:val="00C066E9"/>
    <w:rsid w:val="00C128A7"/>
    <w:rsid w:val="00C13652"/>
    <w:rsid w:val="00C13A0D"/>
    <w:rsid w:val="00C1440C"/>
    <w:rsid w:val="00C14FDF"/>
    <w:rsid w:val="00C15579"/>
    <w:rsid w:val="00C16303"/>
    <w:rsid w:val="00C169CE"/>
    <w:rsid w:val="00C16A66"/>
    <w:rsid w:val="00C17644"/>
    <w:rsid w:val="00C17BAC"/>
    <w:rsid w:val="00C207C8"/>
    <w:rsid w:val="00C20A4E"/>
    <w:rsid w:val="00C22AA4"/>
    <w:rsid w:val="00C2476B"/>
    <w:rsid w:val="00C248EA"/>
    <w:rsid w:val="00C26DBE"/>
    <w:rsid w:val="00C27E28"/>
    <w:rsid w:val="00C33833"/>
    <w:rsid w:val="00C42422"/>
    <w:rsid w:val="00C458A1"/>
    <w:rsid w:val="00C46B10"/>
    <w:rsid w:val="00C47089"/>
    <w:rsid w:val="00C47EE8"/>
    <w:rsid w:val="00C50126"/>
    <w:rsid w:val="00C52A14"/>
    <w:rsid w:val="00C52CAA"/>
    <w:rsid w:val="00C55BAA"/>
    <w:rsid w:val="00C6284F"/>
    <w:rsid w:val="00C636D0"/>
    <w:rsid w:val="00C6623C"/>
    <w:rsid w:val="00C66AD2"/>
    <w:rsid w:val="00C7197E"/>
    <w:rsid w:val="00C744EE"/>
    <w:rsid w:val="00C746B3"/>
    <w:rsid w:val="00C75396"/>
    <w:rsid w:val="00C75FD4"/>
    <w:rsid w:val="00C7728B"/>
    <w:rsid w:val="00C81393"/>
    <w:rsid w:val="00C81A21"/>
    <w:rsid w:val="00C841B2"/>
    <w:rsid w:val="00C842CC"/>
    <w:rsid w:val="00C900F2"/>
    <w:rsid w:val="00C9289D"/>
    <w:rsid w:val="00C92CE7"/>
    <w:rsid w:val="00C94F1F"/>
    <w:rsid w:val="00C96DFD"/>
    <w:rsid w:val="00CA3250"/>
    <w:rsid w:val="00CA66A5"/>
    <w:rsid w:val="00CA7D87"/>
    <w:rsid w:val="00CB0BAC"/>
    <w:rsid w:val="00CB2074"/>
    <w:rsid w:val="00CB250A"/>
    <w:rsid w:val="00CB3A36"/>
    <w:rsid w:val="00CB4159"/>
    <w:rsid w:val="00CB67F7"/>
    <w:rsid w:val="00CB70B0"/>
    <w:rsid w:val="00CB74B9"/>
    <w:rsid w:val="00CB79EE"/>
    <w:rsid w:val="00CC2B88"/>
    <w:rsid w:val="00CC393B"/>
    <w:rsid w:val="00CC48BD"/>
    <w:rsid w:val="00CC5ACE"/>
    <w:rsid w:val="00CD30E2"/>
    <w:rsid w:val="00CD4A91"/>
    <w:rsid w:val="00CD6448"/>
    <w:rsid w:val="00CD6E4D"/>
    <w:rsid w:val="00CE0421"/>
    <w:rsid w:val="00CE0AC0"/>
    <w:rsid w:val="00CE100B"/>
    <w:rsid w:val="00CE1B3F"/>
    <w:rsid w:val="00CE23F7"/>
    <w:rsid w:val="00CE24E3"/>
    <w:rsid w:val="00CE289A"/>
    <w:rsid w:val="00CE5CF8"/>
    <w:rsid w:val="00CE6383"/>
    <w:rsid w:val="00CE65D6"/>
    <w:rsid w:val="00CF3CB5"/>
    <w:rsid w:val="00CF438C"/>
    <w:rsid w:val="00CF59E0"/>
    <w:rsid w:val="00CF5EF5"/>
    <w:rsid w:val="00D006AD"/>
    <w:rsid w:val="00D0092C"/>
    <w:rsid w:val="00D026B4"/>
    <w:rsid w:val="00D028A2"/>
    <w:rsid w:val="00D0590B"/>
    <w:rsid w:val="00D06CFB"/>
    <w:rsid w:val="00D07FC6"/>
    <w:rsid w:val="00D11F6C"/>
    <w:rsid w:val="00D15146"/>
    <w:rsid w:val="00D15918"/>
    <w:rsid w:val="00D211AC"/>
    <w:rsid w:val="00D25295"/>
    <w:rsid w:val="00D25E01"/>
    <w:rsid w:val="00D26644"/>
    <w:rsid w:val="00D26C44"/>
    <w:rsid w:val="00D27A83"/>
    <w:rsid w:val="00D30173"/>
    <w:rsid w:val="00D301CA"/>
    <w:rsid w:val="00D3043A"/>
    <w:rsid w:val="00D31255"/>
    <w:rsid w:val="00D31F95"/>
    <w:rsid w:val="00D31FD0"/>
    <w:rsid w:val="00D338B8"/>
    <w:rsid w:val="00D34501"/>
    <w:rsid w:val="00D34C47"/>
    <w:rsid w:val="00D34C8D"/>
    <w:rsid w:val="00D43632"/>
    <w:rsid w:val="00D43807"/>
    <w:rsid w:val="00D44619"/>
    <w:rsid w:val="00D44980"/>
    <w:rsid w:val="00D45055"/>
    <w:rsid w:val="00D4506A"/>
    <w:rsid w:val="00D463B3"/>
    <w:rsid w:val="00D506A6"/>
    <w:rsid w:val="00D51A9F"/>
    <w:rsid w:val="00D5270A"/>
    <w:rsid w:val="00D55AE8"/>
    <w:rsid w:val="00D56A0D"/>
    <w:rsid w:val="00D57BED"/>
    <w:rsid w:val="00D604B6"/>
    <w:rsid w:val="00D60A42"/>
    <w:rsid w:val="00D60DCB"/>
    <w:rsid w:val="00D616C3"/>
    <w:rsid w:val="00D64066"/>
    <w:rsid w:val="00D64E51"/>
    <w:rsid w:val="00D65DF3"/>
    <w:rsid w:val="00D664AA"/>
    <w:rsid w:val="00D667DE"/>
    <w:rsid w:val="00D66A2F"/>
    <w:rsid w:val="00D72327"/>
    <w:rsid w:val="00D72E4B"/>
    <w:rsid w:val="00D7523E"/>
    <w:rsid w:val="00D75CB0"/>
    <w:rsid w:val="00D80B9B"/>
    <w:rsid w:val="00D814B8"/>
    <w:rsid w:val="00D815AB"/>
    <w:rsid w:val="00D8172D"/>
    <w:rsid w:val="00D818BC"/>
    <w:rsid w:val="00D826AE"/>
    <w:rsid w:val="00D82E3D"/>
    <w:rsid w:val="00D83124"/>
    <w:rsid w:val="00D848DC"/>
    <w:rsid w:val="00D85188"/>
    <w:rsid w:val="00D8523A"/>
    <w:rsid w:val="00D85B58"/>
    <w:rsid w:val="00D938EC"/>
    <w:rsid w:val="00D94DE2"/>
    <w:rsid w:val="00D95684"/>
    <w:rsid w:val="00D95A63"/>
    <w:rsid w:val="00D978FC"/>
    <w:rsid w:val="00DA09DF"/>
    <w:rsid w:val="00DA2491"/>
    <w:rsid w:val="00DA34E1"/>
    <w:rsid w:val="00DA4C86"/>
    <w:rsid w:val="00DA4CA7"/>
    <w:rsid w:val="00DA6448"/>
    <w:rsid w:val="00DA7660"/>
    <w:rsid w:val="00DB1BC1"/>
    <w:rsid w:val="00DB1C11"/>
    <w:rsid w:val="00DB36C0"/>
    <w:rsid w:val="00DB4145"/>
    <w:rsid w:val="00DB73FE"/>
    <w:rsid w:val="00DC0268"/>
    <w:rsid w:val="00DC08DD"/>
    <w:rsid w:val="00DC51E3"/>
    <w:rsid w:val="00DC5E3F"/>
    <w:rsid w:val="00DC6A14"/>
    <w:rsid w:val="00DD14D3"/>
    <w:rsid w:val="00DD2313"/>
    <w:rsid w:val="00DD26D5"/>
    <w:rsid w:val="00DD5C5A"/>
    <w:rsid w:val="00DD67AE"/>
    <w:rsid w:val="00DD6820"/>
    <w:rsid w:val="00DE0685"/>
    <w:rsid w:val="00DE08BA"/>
    <w:rsid w:val="00DE3261"/>
    <w:rsid w:val="00DE34D9"/>
    <w:rsid w:val="00DE3DB5"/>
    <w:rsid w:val="00DE3FE6"/>
    <w:rsid w:val="00DE4783"/>
    <w:rsid w:val="00DE5602"/>
    <w:rsid w:val="00DE57AE"/>
    <w:rsid w:val="00DE5E7B"/>
    <w:rsid w:val="00DE6567"/>
    <w:rsid w:val="00DE7348"/>
    <w:rsid w:val="00DF0011"/>
    <w:rsid w:val="00DF066D"/>
    <w:rsid w:val="00DF13A5"/>
    <w:rsid w:val="00DF16FF"/>
    <w:rsid w:val="00DF1861"/>
    <w:rsid w:val="00DF233A"/>
    <w:rsid w:val="00DF3C85"/>
    <w:rsid w:val="00DF476E"/>
    <w:rsid w:val="00DF5174"/>
    <w:rsid w:val="00DF7AF3"/>
    <w:rsid w:val="00DF7C6B"/>
    <w:rsid w:val="00E003C5"/>
    <w:rsid w:val="00E011DD"/>
    <w:rsid w:val="00E01B43"/>
    <w:rsid w:val="00E028C6"/>
    <w:rsid w:val="00E03C49"/>
    <w:rsid w:val="00E05011"/>
    <w:rsid w:val="00E07391"/>
    <w:rsid w:val="00E11DBA"/>
    <w:rsid w:val="00E1247A"/>
    <w:rsid w:val="00E12535"/>
    <w:rsid w:val="00E128F8"/>
    <w:rsid w:val="00E12E8A"/>
    <w:rsid w:val="00E13A44"/>
    <w:rsid w:val="00E13E8A"/>
    <w:rsid w:val="00E17A4B"/>
    <w:rsid w:val="00E2011A"/>
    <w:rsid w:val="00E2098A"/>
    <w:rsid w:val="00E220C8"/>
    <w:rsid w:val="00E2389A"/>
    <w:rsid w:val="00E25299"/>
    <w:rsid w:val="00E25456"/>
    <w:rsid w:val="00E30094"/>
    <w:rsid w:val="00E317B8"/>
    <w:rsid w:val="00E327A3"/>
    <w:rsid w:val="00E32DF3"/>
    <w:rsid w:val="00E33091"/>
    <w:rsid w:val="00E33393"/>
    <w:rsid w:val="00E35155"/>
    <w:rsid w:val="00E356CD"/>
    <w:rsid w:val="00E37FE8"/>
    <w:rsid w:val="00E40306"/>
    <w:rsid w:val="00E4106D"/>
    <w:rsid w:val="00E41158"/>
    <w:rsid w:val="00E4477D"/>
    <w:rsid w:val="00E46A06"/>
    <w:rsid w:val="00E471D7"/>
    <w:rsid w:val="00E4754C"/>
    <w:rsid w:val="00E50CCA"/>
    <w:rsid w:val="00E52078"/>
    <w:rsid w:val="00E52838"/>
    <w:rsid w:val="00E52FF7"/>
    <w:rsid w:val="00E5329B"/>
    <w:rsid w:val="00E53629"/>
    <w:rsid w:val="00E53F53"/>
    <w:rsid w:val="00E5418A"/>
    <w:rsid w:val="00E553F7"/>
    <w:rsid w:val="00E56A32"/>
    <w:rsid w:val="00E56A9A"/>
    <w:rsid w:val="00E571E6"/>
    <w:rsid w:val="00E615B8"/>
    <w:rsid w:val="00E62291"/>
    <w:rsid w:val="00E63193"/>
    <w:rsid w:val="00E66F74"/>
    <w:rsid w:val="00E673BC"/>
    <w:rsid w:val="00E70881"/>
    <w:rsid w:val="00E723DF"/>
    <w:rsid w:val="00E723F7"/>
    <w:rsid w:val="00E729FF"/>
    <w:rsid w:val="00E73007"/>
    <w:rsid w:val="00E73455"/>
    <w:rsid w:val="00E741F0"/>
    <w:rsid w:val="00E7463A"/>
    <w:rsid w:val="00E74ACD"/>
    <w:rsid w:val="00E74EC7"/>
    <w:rsid w:val="00E80F2F"/>
    <w:rsid w:val="00E8100A"/>
    <w:rsid w:val="00E81E73"/>
    <w:rsid w:val="00E82FFA"/>
    <w:rsid w:val="00E830DE"/>
    <w:rsid w:val="00E84873"/>
    <w:rsid w:val="00E8547B"/>
    <w:rsid w:val="00E85EC2"/>
    <w:rsid w:val="00E86507"/>
    <w:rsid w:val="00E87657"/>
    <w:rsid w:val="00E90757"/>
    <w:rsid w:val="00E91EF5"/>
    <w:rsid w:val="00E94D25"/>
    <w:rsid w:val="00E9628C"/>
    <w:rsid w:val="00E96506"/>
    <w:rsid w:val="00E97C0C"/>
    <w:rsid w:val="00E97E7D"/>
    <w:rsid w:val="00EA0BBF"/>
    <w:rsid w:val="00EA2BF3"/>
    <w:rsid w:val="00EA43C1"/>
    <w:rsid w:val="00EA5220"/>
    <w:rsid w:val="00EA55B1"/>
    <w:rsid w:val="00EA5D6C"/>
    <w:rsid w:val="00EA5DB0"/>
    <w:rsid w:val="00EB067E"/>
    <w:rsid w:val="00EB0DD3"/>
    <w:rsid w:val="00EB20A8"/>
    <w:rsid w:val="00EB3C60"/>
    <w:rsid w:val="00EB575B"/>
    <w:rsid w:val="00EB5B9A"/>
    <w:rsid w:val="00EB6498"/>
    <w:rsid w:val="00EB7EC7"/>
    <w:rsid w:val="00EC40B9"/>
    <w:rsid w:val="00EC4297"/>
    <w:rsid w:val="00EC4A96"/>
    <w:rsid w:val="00EC4BBA"/>
    <w:rsid w:val="00EC54C2"/>
    <w:rsid w:val="00EC68C1"/>
    <w:rsid w:val="00EC6C57"/>
    <w:rsid w:val="00EC6CEE"/>
    <w:rsid w:val="00ED0223"/>
    <w:rsid w:val="00ED180E"/>
    <w:rsid w:val="00ED1B12"/>
    <w:rsid w:val="00ED2F2A"/>
    <w:rsid w:val="00ED4499"/>
    <w:rsid w:val="00ED4911"/>
    <w:rsid w:val="00ED6F00"/>
    <w:rsid w:val="00ED7C8B"/>
    <w:rsid w:val="00EE07FE"/>
    <w:rsid w:val="00EE1F36"/>
    <w:rsid w:val="00EE2350"/>
    <w:rsid w:val="00EE33A7"/>
    <w:rsid w:val="00EE6430"/>
    <w:rsid w:val="00EE7A4C"/>
    <w:rsid w:val="00EE7EC7"/>
    <w:rsid w:val="00EF10B0"/>
    <w:rsid w:val="00EF24AE"/>
    <w:rsid w:val="00EF31BE"/>
    <w:rsid w:val="00EF4988"/>
    <w:rsid w:val="00F00926"/>
    <w:rsid w:val="00F00BC5"/>
    <w:rsid w:val="00F01FB7"/>
    <w:rsid w:val="00F032B8"/>
    <w:rsid w:val="00F03844"/>
    <w:rsid w:val="00F04C71"/>
    <w:rsid w:val="00F06D1C"/>
    <w:rsid w:val="00F11A09"/>
    <w:rsid w:val="00F11D85"/>
    <w:rsid w:val="00F12CEB"/>
    <w:rsid w:val="00F139C2"/>
    <w:rsid w:val="00F1572D"/>
    <w:rsid w:val="00F15BE7"/>
    <w:rsid w:val="00F15E4E"/>
    <w:rsid w:val="00F16C5B"/>
    <w:rsid w:val="00F1768D"/>
    <w:rsid w:val="00F2045C"/>
    <w:rsid w:val="00F23478"/>
    <w:rsid w:val="00F26FBB"/>
    <w:rsid w:val="00F27B63"/>
    <w:rsid w:val="00F32D79"/>
    <w:rsid w:val="00F337B4"/>
    <w:rsid w:val="00F35A54"/>
    <w:rsid w:val="00F36330"/>
    <w:rsid w:val="00F36466"/>
    <w:rsid w:val="00F37508"/>
    <w:rsid w:val="00F37938"/>
    <w:rsid w:val="00F41979"/>
    <w:rsid w:val="00F41DDB"/>
    <w:rsid w:val="00F42D4C"/>
    <w:rsid w:val="00F435C6"/>
    <w:rsid w:val="00F445A9"/>
    <w:rsid w:val="00F453E4"/>
    <w:rsid w:val="00F479F9"/>
    <w:rsid w:val="00F50863"/>
    <w:rsid w:val="00F52A76"/>
    <w:rsid w:val="00F53AC7"/>
    <w:rsid w:val="00F54D4B"/>
    <w:rsid w:val="00F55C6A"/>
    <w:rsid w:val="00F572A7"/>
    <w:rsid w:val="00F62B08"/>
    <w:rsid w:val="00F64CB2"/>
    <w:rsid w:val="00F65D4F"/>
    <w:rsid w:val="00F65FE2"/>
    <w:rsid w:val="00F70E4E"/>
    <w:rsid w:val="00F71F56"/>
    <w:rsid w:val="00F73A76"/>
    <w:rsid w:val="00F747B4"/>
    <w:rsid w:val="00F749B2"/>
    <w:rsid w:val="00F77253"/>
    <w:rsid w:val="00F7757C"/>
    <w:rsid w:val="00F77ACD"/>
    <w:rsid w:val="00F8416B"/>
    <w:rsid w:val="00F842B1"/>
    <w:rsid w:val="00F90975"/>
    <w:rsid w:val="00F90E8F"/>
    <w:rsid w:val="00F92343"/>
    <w:rsid w:val="00F93787"/>
    <w:rsid w:val="00F939AA"/>
    <w:rsid w:val="00F94230"/>
    <w:rsid w:val="00F955D2"/>
    <w:rsid w:val="00F95632"/>
    <w:rsid w:val="00F95CD9"/>
    <w:rsid w:val="00F96447"/>
    <w:rsid w:val="00F96D9D"/>
    <w:rsid w:val="00F97286"/>
    <w:rsid w:val="00F972C3"/>
    <w:rsid w:val="00FA0CAB"/>
    <w:rsid w:val="00FA2CC7"/>
    <w:rsid w:val="00FA5348"/>
    <w:rsid w:val="00FA7933"/>
    <w:rsid w:val="00FA7C92"/>
    <w:rsid w:val="00FA7F76"/>
    <w:rsid w:val="00FB0090"/>
    <w:rsid w:val="00FB16EE"/>
    <w:rsid w:val="00FB1921"/>
    <w:rsid w:val="00FB1F43"/>
    <w:rsid w:val="00FB2A5B"/>
    <w:rsid w:val="00FB2BCA"/>
    <w:rsid w:val="00FB374E"/>
    <w:rsid w:val="00FB381B"/>
    <w:rsid w:val="00FB5E60"/>
    <w:rsid w:val="00FB5FCA"/>
    <w:rsid w:val="00FB672A"/>
    <w:rsid w:val="00FB6B9C"/>
    <w:rsid w:val="00FB7E1A"/>
    <w:rsid w:val="00FC09FC"/>
    <w:rsid w:val="00FC3B9B"/>
    <w:rsid w:val="00FC4376"/>
    <w:rsid w:val="00FC6DEC"/>
    <w:rsid w:val="00FC73B8"/>
    <w:rsid w:val="00FD0386"/>
    <w:rsid w:val="00FD0938"/>
    <w:rsid w:val="00FD0945"/>
    <w:rsid w:val="00FD28EB"/>
    <w:rsid w:val="00FD343B"/>
    <w:rsid w:val="00FD3773"/>
    <w:rsid w:val="00FD4822"/>
    <w:rsid w:val="00FD49D2"/>
    <w:rsid w:val="00FD4E66"/>
    <w:rsid w:val="00FD61BC"/>
    <w:rsid w:val="00FD7A48"/>
    <w:rsid w:val="00FE2D0F"/>
    <w:rsid w:val="00FE6ECB"/>
    <w:rsid w:val="00FE7108"/>
    <w:rsid w:val="00FF062E"/>
    <w:rsid w:val="00FF2DE3"/>
    <w:rsid w:val="00FF4A88"/>
    <w:rsid w:val="00FF7820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D5FA-0EAC-4092-9DCC-7FF3D4C2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ion.ru/ru/about/news/xxii-natcional-naia-nauchnaia-konferentciia-modernizatciia-rossii-prioritety-problemy-resheni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emi@emi.nw.ru</cp:lastModifiedBy>
  <cp:revision>3</cp:revision>
  <dcterms:created xsi:type="dcterms:W3CDTF">2023-03-28T21:27:00Z</dcterms:created>
  <dcterms:modified xsi:type="dcterms:W3CDTF">2023-03-28T21:31:00Z</dcterms:modified>
</cp:coreProperties>
</file>